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黑体_GBK" w:hAnsi="方正黑体_GBK" w:eastAsia="方正黑体_GBK" w:cs="方正黑体_GBK"/>
          <w:sz w:val="44"/>
          <w:szCs w:val="44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44"/>
          <w:szCs w:val="44"/>
          <w:lang w:val="en-US" w:eastAsia="zh-CN"/>
        </w:rPr>
        <w:t>南京工业大学合作联动中学名单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仿宋_GBK" w:hAnsi="方正仿宋_GBK" w:eastAsia="方正仿宋_GBK" w:cs="方正仿宋_GBK"/>
          <w:b/>
          <w:bCs/>
          <w:sz w:val="30"/>
          <w:szCs w:val="30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0"/>
          <w:szCs w:val="30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b/>
          <w:bCs/>
          <w:sz w:val="30"/>
          <w:szCs w:val="30"/>
          <w:lang w:val="en-US" w:eastAsia="zh-CN"/>
        </w:rPr>
        <w:t>163所</w:t>
      </w:r>
      <w:r>
        <w:rPr>
          <w:rFonts w:hint="eastAsia" w:ascii="方正仿宋_GBK" w:hAnsi="方正仿宋_GBK" w:eastAsia="方正仿宋_GBK" w:cs="方正仿宋_GBK"/>
          <w:b/>
          <w:bCs/>
          <w:sz w:val="30"/>
          <w:szCs w:val="30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南京市第二十九中、南京市第一中学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、江苏省苏州实验中学、江苏省苏州第一中学校、江苏省通州高级中学、江苏省白蒲高级中学、江苏省如皋中学、扬州大学附属中学、江苏省宜兴中学、江苏省宜兴第一中学、江苏省沭阳高级中学、沭阳如东中学、江苏省宿迁中学、宿豫中学、江苏省姜堰中学、江苏省泰兴中学、江苏省靖江高级中学、江苏省泰州中学、江苏省姜堰第二中学、靖江市第一高级中学、江苏省黄桥中学、江苏省赣榆高级中学、江苏省东海高级中学、江苏省海头高级中学、连云港市赣榆第一中学、江苏省泗洪中学、江苏省泗阳中学、泗阳致远中学、侯集中学、江苏省睢宁高级中学、江苏省运河中学东校、郑集中学、新沂市第一中学、徐州市第一中学、江苏省沛县中学、徐州市第三中学、江苏省丰县中学、吴江中学、吴江高级中学、江苏省黄埭中学、江苏省震泽中学、江苏省镇江中学、江苏省丹阳高级中学、江苏省镇江第一中学、江苏省扬中高级中学、江苏省大港中学、江苏省句容高级中学、江苏省高邮中学、江苏省江都中学、江都区仙城中学、江苏省仪征中学、高邮市第一中学、江都区大桥高级中学、江都区丁沟中学、江苏省武进高级中学、江苏省前黄高级中学、江苏省前黄高级中学国际分校、江苏省华罗庚中学、常州市北郊高级中学、江苏省奔牛高级中学、溧阳市光华高级中学、江苏省常州高级中学、江苏省溧阳中学、江苏省南通第一中学、江苏省石庄高级中学、如皋市第一中学、江苏省西亭高级中学、江苏省如东高级中学、南通大学附属中学、南通市天星湖中学、江苏省栟茶高级中学、江苏省南通中学、如东县马塘中学、江苏省淮安中学、淮阴中学教育集团新淮高级中学、江苏省清江中学、江苏省淮阴中学、江苏省涟水中学、江苏省郑梁梅高级中学、江苏省淮州中学、江苏省射阳中学、江苏省阜宁中学、江苏省东台中学、江苏省建湖高级中学、江苏省上冈高级中学、东台市安丰中学、江阴市第一中学、无锡市辅仁高级中学、江苏省锡东高级中学、江苏省江阴高级中学、无锡市第一中学、江阴市青阳中学、江苏省南菁高级中学、江苏省锡山高级中学、吴县中学、江阴市长泾中学、江苏省宝应中学、江苏省邗江中学、江苏省扬州中学、宝应县安宜高级中学、扬州市新华中学、江苏省盱眙中学、江苏省洪泽中学、江苏省金湖中学、南京市江宁高级中学、南京市雨花台中学、南京市中华中学、江苏省六合高级中学、江苏省溧水高级中学、江苏省高淳高级中学、南京市第九中学、南京市第十三中学、南京师范大学附属中学秦淮科技高中、江苏省江浦高级中学、南京市第十二中学、盐城市第一中学、江苏省滨海中学、江苏省大丰高级中学、江苏省盐城中学、江苏省响水中学、盐城市亭湖高级中学、盐城高级实验中学、盐城市龙冈中学、江苏省天一中学、张家港市沙洲中学、常熟市中学、江苏省昆山中学、江苏省梁丰高级中学、江苏省木渎高级中学、江苏省常熟中学、江苏省太仓高级中学、张家港市暨阳高级中学、昆山震川高级中学、常熟市浒浦高级中学、吴中区苏苑高级中学、江苏省沙溪高级中学、张家港高级中学、江苏省新海高级中学、江苏省灌云高级中学、灌南高级中学、江苏省海州高级中学、南京市金陵中学河西分校、南京市宁海中学、南京田家炳高级中学、南京师范大学附属扬子中学、南京市燕子矶中学、南京师范大学附属中学、南京市金陵中学、江苏省海门实验学校、海安市曲塘中学、启东市第一中学、江苏省启东中学、启东市汇龙中学、江苏省海门中学、南通市海门第一中学、江苏省海安高级中学、海安市立发中学、海安市实验中学、西安交大苏州附属中学、苏州大学附属中学、南师大附中江宁分校、南京市建邺高级中学、</w:t>
      </w:r>
      <w:r>
        <w:rPr>
          <w:rFonts w:hint="eastAsia" w:ascii="方正仿宋_GBK" w:hAnsi="方正仿宋_GBK" w:eastAsia="方正仿宋_GBK" w:cs="方正仿宋_GBK"/>
          <w:sz w:val="30"/>
          <w:szCs w:val="30"/>
          <w:highlight w:val="none"/>
          <w:lang w:eastAsia="zh-CN"/>
        </w:rPr>
        <w:t>昆山经济技术开发区高级中学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D1BF2F96-CD3D-422F-9BB1-335EF39673F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iNmNhYzUwMmI2ODY4OWE3NTZkZTE4NGY1NTVmNzkifQ=="/>
  </w:docVars>
  <w:rsids>
    <w:rsidRoot w:val="00000000"/>
    <w:rsid w:val="013E053E"/>
    <w:rsid w:val="0B28360D"/>
    <w:rsid w:val="1991566D"/>
    <w:rsid w:val="22C6678B"/>
    <w:rsid w:val="350E6DB0"/>
    <w:rsid w:val="4E2C4B88"/>
    <w:rsid w:val="58366D91"/>
    <w:rsid w:val="73C5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2024-04-16T03:54:00Z</dcterms:created>
  <dc:creator>hx</dc:creator>
  <cp:lastModifiedBy>雪影</cp:lastModifiedBy>
  <dcterms:modified xsi:type="dcterms:W3CDTF">2024-04-28T08:40:43Z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A84EECC4E6484186B56F91307A3BAC00_12</vt:lpwstr>
  </property>
</Properties>
</file>