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jc w:val="center"/>
        <w:tblLayout w:type="fixed"/>
        <w:tblLook w:val="0000" w:firstRow="0" w:lastRow="0" w:firstColumn="0" w:lastColumn="0" w:noHBand="0" w:noVBand="0"/>
      </w:tblPr>
      <w:tblGrid>
        <w:gridCol w:w="1300"/>
        <w:gridCol w:w="129"/>
        <w:gridCol w:w="1381"/>
        <w:gridCol w:w="129"/>
        <w:gridCol w:w="736"/>
        <w:gridCol w:w="129"/>
        <w:gridCol w:w="1154"/>
        <w:gridCol w:w="129"/>
        <w:gridCol w:w="857"/>
        <w:gridCol w:w="338"/>
        <w:gridCol w:w="1071"/>
        <w:gridCol w:w="338"/>
        <w:gridCol w:w="1515"/>
      </w:tblGrid>
      <w:tr w:rsidR="00ED298A" w:rsidRPr="00C0081E" w14:paraId="6DE454AC" w14:textId="77777777" w:rsidTr="004A2AE8">
        <w:trPr>
          <w:trHeight w:val="1560"/>
          <w:jc w:val="center"/>
        </w:trPr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E0781" w14:textId="77777777" w:rsidR="00ED298A" w:rsidRPr="00C0081E" w:rsidRDefault="00ED298A" w:rsidP="004A2AE8">
            <w:pPr>
              <w:widowControl/>
              <w:ind w:leftChars="-50" w:left="-105" w:firstLineChars="202" w:firstLine="424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C0081E">
              <w:rPr>
                <w:rFonts w:ascii="华文中宋" w:eastAsia="华文中宋" w:hAnsi="华文中宋" w:cs="宋体" w:hint="eastAsia"/>
                <w:kern w:val="0"/>
                <w:szCs w:val="21"/>
              </w:rPr>
              <w:t>附件一</w:t>
            </w:r>
          </w:p>
          <w:p w14:paraId="75B2CD8F" w14:textId="77777777" w:rsidR="00ED298A" w:rsidRPr="00C0081E" w:rsidRDefault="00ED298A" w:rsidP="004A2AE8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C0081E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＿＿＿年浙江省技能优秀中职毕业生</w:t>
            </w:r>
          </w:p>
          <w:p w14:paraId="6784D4CB" w14:textId="77777777" w:rsidR="00ED298A" w:rsidRPr="00C0081E" w:rsidRDefault="00ED298A" w:rsidP="004A2AE8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 w:rsidRPr="00C0081E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免试升学情况登记表</w:t>
            </w:r>
          </w:p>
        </w:tc>
      </w:tr>
      <w:tr w:rsidR="00ED298A" w:rsidRPr="00C0081E" w14:paraId="7F0DA24B" w14:textId="77777777" w:rsidTr="004A2AE8">
        <w:trPr>
          <w:trHeight w:val="701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3E05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499E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F95A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民族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F26B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F579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出生</w:t>
            </w:r>
          </w:p>
          <w:p w14:paraId="5E68ED82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年月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8A29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35A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照片</w:t>
            </w:r>
          </w:p>
        </w:tc>
      </w:tr>
      <w:tr w:rsidR="00ED298A" w:rsidRPr="00C0081E" w14:paraId="70AE9942" w14:textId="77777777" w:rsidTr="004A2AE8">
        <w:trPr>
          <w:trHeight w:val="63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05D7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E6D7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A8DD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E932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04DF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邮政</w:t>
            </w:r>
          </w:p>
          <w:p w14:paraId="672CB374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编码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5E2E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9EA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ED298A" w:rsidRPr="00C0081E" w14:paraId="77DA3D13" w14:textId="77777777" w:rsidTr="004A2AE8">
        <w:trPr>
          <w:trHeight w:val="617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C1B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家庭详</w:t>
            </w:r>
          </w:p>
          <w:p w14:paraId="5AEC5DA3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0A5C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4496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高考报</w:t>
            </w:r>
          </w:p>
          <w:p w14:paraId="4E5F0E2D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AC77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C17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ED298A" w:rsidRPr="00C0081E" w14:paraId="6A7CBC53" w14:textId="77777777" w:rsidTr="004A2AE8">
        <w:trPr>
          <w:trHeight w:val="581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EDE1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8604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008D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E470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4D8B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毕业</w:t>
            </w:r>
          </w:p>
          <w:p w14:paraId="58399174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年月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05AE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ED298A" w:rsidRPr="00C0081E" w14:paraId="070F7032" w14:textId="77777777" w:rsidTr="004A2AE8">
        <w:trPr>
          <w:trHeight w:val="722"/>
          <w:jc w:val="center"/>
        </w:trPr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D5E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DA99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E531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手机号码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58D3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ED298A" w:rsidRPr="00C0081E" w14:paraId="310F369F" w14:textId="77777777" w:rsidTr="004A2AE8">
        <w:trPr>
          <w:trHeight w:val="1142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E3F6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E3D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9D54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获奖</w:t>
            </w: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br/>
            </w: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等级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5A09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DFC9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获奖</w:t>
            </w:r>
          </w:p>
          <w:p w14:paraId="46711E07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BDB1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ED298A" w:rsidRPr="00C0081E" w14:paraId="72B59A17" w14:textId="77777777" w:rsidTr="004A2AE8">
        <w:trPr>
          <w:trHeight w:val="563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4D66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拟申报</w:t>
            </w:r>
          </w:p>
          <w:p w14:paraId="73392183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专业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829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A8D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E39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ED298A" w:rsidRPr="00C0081E" w14:paraId="660B44D6" w14:textId="77777777" w:rsidTr="004A2AE8">
        <w:trPr>
          <w:trHeight w:val="350"/>
          <w:jc w:val="center"/>
        </w:trPr>
        <w:tc>
          <w:tcPr>
            <w:tcW w:w="9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4816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C0081E">
              <w:rPr>
                <w:rFonts w:ascii="仿宋" w:hAnsi="仿宋" w:cs="宋体" w:hint="eastAsia"/>
                <w:kern w:val="0"/>
                <w:sz w:val="24"/>
                <w:szCs w:val="30"/>
              </w:rPr>
              <w:t>以上部分由考生本人填写</w:t>
            </w:r>
          </w:p>
        </w:tc>
      </w:tr>
      <w:tr w:rsidR="00ED298A" w:rsidRPr="00C0081E" w14:paraId="3FFD906E" w14:textId="77777777" w:rsidTr="004A2AE8">
        <w:trPr>
          <w:trHeight w:val="1603"/>
          <w:jc w:val="center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C592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4473B" w14:textId="77777777" w:rsidR="00ED298A" w:rsidRPr="00C0081E" w:rsidRDefault="00ED298A" w:rsidP="004A2AE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校长（签名）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学校（盖章）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ED298A" w:rsidRPr="00C0081E" w14:paraId="4C199FA9" w14:textId="77777777" w:rsidTr="004A2AE8">
        <w:trPr>
          <w:trHeight w:val="1684"/>
          <w:jc w:val="center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84F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2126D" w14:textId="77777777" w:rsidR="00ED298A" w:rsidRPr="00C0081E" w:rsidRDefault="00ED298A" w:rsidP="004A2AE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单位（盖章）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ED298A" w:rsidRPr="00C0081E" w14:paraId="1451950A" w14:textId="77777777" w:rsidTr="004A2AE8">
        <w:trPr>
          <w:trHeight w:val="1581"/>
          <w:jc w:val="center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BDA" w14:textId="77777777" w:rsidR="00ED298A" w:rsidRPr="00C0081E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E08B6C" w14:textId="77777777" w:rsidR="00ED298A" w:rsidRPr="00C0081E" w:rsidRDefault="00ED298A" w:rsidP="004A2AE8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单位（盖章）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ED298A" w:rsidRPr="00794612" w14:paraId="344EEF0D" w14:textId="77777777" w:rsidTr="004A2AE8">
        <w:trPr>
          <w:trHeight w:val="1341"/>
          <w:jc w:val="center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CF5C34" w14:textId="77777777" w:rsidR="00ED298A" w:rsidRPr="00794612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备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C0081E">
              <w:rPr>
                <w:rFonts w:ascii="仿宋" w:hAnsi="仿宋" w:cs="宋体" w:hint="eastAsia"/>
                <w:kern w:val="0"/>
                <w:sz w:val="26"/>
                <w:szCs w:val="26"/>
              </w:rPr>
              <w:t>注</w:t>
            </w:r>
          </w:p>
        </w:tc>
        <w:tc>
          <w:tcPr>
            <w:tcW w:w="7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0F9E0" w14:textId="77777777" w:rsidR="00ED298A" w:rsidRPr="00794612" w:rsidRDefault="00ED298A" w:rsidP="004A2AE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14:paraId="5335960C" w14:textId="77777777" w:rsidR="00ED298A" w:rsidRPr="0006683C" w:rsidRDefault="00ED298A" w:rsidP="00ED298A">
      <w:pPr>
        <w:spacing w:line="360" w:lineRule="auto"/>
        <w:rPr>
          <w:sz w:val="10"/>
          <w:szCs w:val="10"/>
        </w:rPr>
      </w:pPr>
    </w:p>
    <w:p w14:paraId="6C2FF8FA" w14:textId="77777777" w:rsidR="008165A2" w:rsidRDefault="00ED298A"/>
    <w:sectPr w:rsidR="0081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8A"/>
    <w:rsid w:val="009F2757"/>
    <w:rsid w:val="00B953EC"/>
    <w:rsid w:val="00D577A9"/>
    <w:rsid w:val="00E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F58C"/>
  <w15:chartTrackingRefBased/>
  <w15:docId w15:val="{0EAA5983-D479-4AAC-9154-CBDCD4B5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zai</dc:creator>
  <cp:keywords/>
  <dc:description/>
  <cp:lastModifiedBy>ni zai</cp:lastModifiedBy>
  <cp:revision>1</cp:revision>
  <dcterms:created xsi:type="dcterms:W3CDTF">2022-04-29T06:29:00Z</dcterms:created>
  <dcterms:modified xsi:type="dcterms:W3CDTF">2022-04-29T06:30:00Z</dcterms:modified>
</cp:coreProperties>
</file>