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6E" w:rsidRPr="00026C7E" w:rsidRDefault="0034136E" w:rsidP="0034136E">
      <w:pPr>
        <w:spacing w:line="240" w:lineRule="exact"/>
        <w:rPr>
          <w:rFonts w:ascii="宋体" w:hAnsi="宋体"/>
          <w:color w:val="000000" w:themeColor="text1"/>
          <w:sz w:val="24"/>
          <w:szCs w:val="24"/>
        </w:rPr>
      </w:pPr>
      <w:r w:rsidRPr="00026C7E">
        <w:rPr>
          <w:rFonts w:ascii="宋体" w:hAnsi="宋体" w:hint="eastAsia"/>
          <w:color w:val="000000" w:themeColor="text1"/>
          <w:sz w:val="24"/>
          <w:szCs w:val="24"/>
        </w:rPr>
        <w:t>附件：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1420"/>
        <w:gridCol w:w="1500"/>
        <w:gridCol w:w="356"/>
        <w:gridCol w:w="504"/>
        <w:gridCol w:w="1197"/>
        <w:gridCol w:w="850"/>
        <w:gridCol w:w="425"/>
        <w:gridCol w:w="284"/>
        <w:gridCol w:w="992"/>
        <w:gridCol w:w="2126"/>
      </w:tblGrid>
      <w:tr w:rsidR="004663FF" w:rsidRPr="00026C7E" w:rsidTr="000F3DE2">
        <w:trPr>
          <w:trHeight w:val="1200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40"/>
                <w:szCs w:val="40"/>
              </w:rPr>
            </w:pPr>
            <w:bookmarkStart w:id="0" w:name="_GoBack"/>
            <w:r w:rsidRPr="00026C7E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40"/>
                <w:szCs w:val="40"/>
                <w:u w:val="single"/>
              </w:rPr>
              <w:t>202</w:t>
            </w:r>
            <w:r w:rsidR="004663FF" w:rsidRPr="00026C7E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40"/>
                <w:szCs w:val="40"/>
                <w:u w:val="single"/>
              </w:rPr>
              <w:t>2</w:t>
            </w:r>
            <w:r w:rsidRPr="00026C7E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40"/>
                <w:szCs w:val="40"/>
                <w:u w:val="single"/>
              </w:rPr>
              <w:t xml:space="preserve"> </w:t>
            </w:r>
            <w:r w:rsidRPr="00026C7E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40"/>
                <w:szCs w:val="40"/>
              </w:rPr>
              <w:t>年浙江省技能优秀中职毕业生免试升学</w:t>
            </w:r>
            <w:bookmarkEnd w:id="0"/>
          </w:p>
          <w:p w:rsidR="0034136E" w:rsidRPr="00026C7E" w:rsidRDefault="0034136E" w:rsidP="000F3DE2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40"/>
                <w:szCs w:val="40"/>
                <w:u w:val="single"/>
              </w:rPr>
            </w:pPr>
            <w:r w:rsidRPr="00026C7E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40"/>
                <w:szCs w:val="40"/>
              </w:rPr>
              <w:t>情况登记表</w:t>
            </w:r>
          </w:p>
        </w:tc>
      </w:tr>
      <w:tr w:rsidR="004663FF" w:rsidRPr="00026C7E" w:rsidTr="000F3DE2">
        <w:trPr>
          <w:trHeight w:val="68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出生</w:t>
            </w:r>
          </w:p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 w:rsidR="004663FF" w:rsidRPr="00026C7E" w:rsidTr="000F3DE2">
        <w:trPr>
          <w:trHeight w:val="6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邮政</w:t>
            </w:r>
          </w:p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编码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63FF" w:rsidRPr="00026C7E" w:rsidTr="000F3DE2">
        <w:trPr>
          <w:trHeight w:val="5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家庭详细</w:t>
            </w:r>
          </w:p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高考报名</w:t>
            </w:r>
          </w:p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63FF" w:rsidRPr="00026C7E" w:rsidTr="000F3DE2">
        <w:trPr>
          <w:trHeight w:val="56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所在高中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高中入学</w:t>
            </w:r>
          </w:p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高中毕业</w:t>
            </w:r>
          </w:p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63FF" w:rsidRPr="00026C7E" w:rsidTr="000F3DE2">
        <w:trPr>
          <w:trHeight w:val="701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身体健康状况（注明高考体检限报结论）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联系电话及手机号码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63FF" w:rsidRPr="00026C7E" w:rsidTr="000F3DE2">
        <w:trPr>
          <w:trHeight w:val="5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赛事名称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63FF" w:rsidRPr="00026C7E" w:rsidTr="000F3DE2">
        <w:trPr>
          <w:trHeight w:val="5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63FF" w:rsidRPr="00026C7E" w:rsidTr="000F3DE2">
        <w:trPr>
          <w:trHeight w:val="56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预申请专业意向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专业意向</w:t>
            </w:r>
            <w:proofErr w:type="gramStart"/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63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63FF" w:rsidRPr="00026C7E" w:rsidTr="000F3DE2">
        <w:trPr>
          <w:trHeight w:val="560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专业意向二</w:t>
            </w:r>
          </w:p>
        </w:tc>
        <w:tc>
          <w:tcPr>
            <w:tcW w:w="63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63FF" w:rsidRPr="00026C7E" w:rsidTr="000F3DE2">
        <w:trPr>
          <w:trHeight w:val="417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以上部分由考生本人填写</w:t>
            </w:r>
          </w:p>
        </w:tc>
      </w:tr>
      <w:tr w:rsidR="004663FF" w:rsidRPr="00026C7E" w:rsidTr="000F3DE2">
        <w:trPr>
          <w:trHeight w:val="17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36E" w:rsidRPr="00026C7E" w:rsidRDefault="0034136E" w:rsidP="000F3DE2">
            <w:pPr>
              <w:widowControl/>
              <w:spacing w:line="320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br/>
            </w: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br/>
            </w: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br/>
              <w:t>校长（签名）       学校（盖章）</w:t>
            </w: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br/>
              <w:t>年      月    日</w:t>
            </w:r>
          </w:p>
        </w:tc>
      </w:tr>
      <w:tr w:rsidR="004663FF" w:rsidRPr="00026C7E" w:rsidTr="000F3DE2">
        <w:trPr>
          <w:trHeight w:val="17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36E" w:rsidRPr="00026C7E" w:rsidRDefault="0034136E" w:rsidP="000F3DE2">
            <w:pPr>
              <w:widowControl/>
              <w:spacing w:line="320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t>负责人（签名）       单位（盖章）</w:t>
            </w: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br/>
              <w:t>年      月    日</w:t>
            </w:r>
          </w:p>
        </w:tc>
      </w:tr>
      <w:tr w:rsidR="004663FF" w:rsidRPr="00026C7E" w:rsidTr="000F3DE2">
        <w:trPr>
          <w:trHeight w:val="17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6E" w:rsidRPr="00026C7E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4136E" w:rsidRPr="00026C7E" w:rsidRDefault="0034136E" w:rsidP="000F3DE2">
            <w:pPr>
              <w:widowControl/>
              <w:spacing w:line="320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t>负责人（签名）       单位（盖章）</w:t>
            </w: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br/>
              <w:t>年      月    日</w:t>
            </w:r>
          </w:p>
        </w:tc>
      </w:tr>
      <w:tr w:rsidR="004663FF" w:rsidRPr="004663FF" w:rsidTr="000F3DE2">
        <w:trPr>
          <w:trHeight w:val="80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4136E" w:rsidRPr="004663FF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</w:rPr>
            </w:pPr>
            <w:r w:rsidRPr="00026C7E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t>备 注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36E" w:rsidRPr="004663FF" w:rsidRDefault="0034136E" w:rsidP="000F3D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</w:rPr>
            </w:pPr>
            <w:r w:rsidRPr="004663FF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34136E" w:rsidRPr="004663FF" w:rsidRDefault="0034136E" w:rsidP="0034136E">
      <w:pPr>
        <w:spacing w:line="80" w:lineRule="exact"/>
        <w:rPr>
          <w:rFonts w:ascii="宋体" w:hAnsi="宋体"/>
          <w:color w:val="000000" w:themeColor="text1"/>
          <w:sz w:val="18"/>
          <w:szCs w:val="18"/>
        </w:rPr>
      </w:pPr>
    </w:p>
    <w:sectPr w:rsidR="0034136E" w:rsidRPr="004663FF" w:rsidSect="00613DE0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8D" w:rsidRDefault="00F1158D">
      <w:r>
        <w:separator/>
      </w:r>
    </w:p>
  </w:endnote>
  <w:endnote w:type="continuationSeparator" w:id="0">
    <w:p w:rsidR="00F1158D" w:rsidRDefault="00F1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D3" w:rsidRPr="00ED765C" w:rsidRDefault="0034136E" w:rsidP="005949D3">
    <w:pPr>
      <w:pStyle w:val="a4"/>
      <w:jc w:val="center"/>
      <w:rPr>
        <w:sz w:val="24"/>
        <w:szCs w:val="24"/>
      </w:rPr>
    </w:pPr>
    <w:r w:rsidRPr="00ED765C">
      <w:rPr>
        <w:sz w:val="24"/>
        <w:szCs w:val="24"/>
      </w:rPr>
      <w:fldChar w:fldCharType="begin"/>
    </w:r>
    <w:r w:rsidRPr="00ED765C">
      <w:rPr>
        <w:sz w:val="24"/>
        <w:szCs w:val="24"/>
      </w:rPr>
      <w:instrText xml:space="preserve"> PAGE   \* MERGEFORMAT </w:instrText>
    </w:r>
    <w:r w:rsidRPr="00ED765C">
      <w:rPr>
        <w:sz w:val="24"/>
        <w:szCs w:val="24"/>
      </w:rPr>
      <w:fldChar w:fldCharType="separate"/>
    </w:r>
    <w:r w:rsidR="00F07ED1" w:rsidRPr="00F07ED1">
      <w:rPr>
        <w:noProof/>
        <w:sz w:val="24"/>
        <w:szCs w:val="24"/>
        <w:lang w:val="zh-CN"/>
      </w:rPr>
      <w:t>1</w:t>
    </w:r>
    <w:r w:rsidRPr="00ED765C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8D" w:rsidRDefault="00F1158D">
      <w:r>
        <w:separator/>
      </w:r>
    </w:p>
  </w:footnote>
  <w:footnote w:type="continuationSeparator" w:id="0">
    <w:p w:rsidR="00F1158D" w:rsidRDefault="00F11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581" w:rsidRDefault="00F1158D" w:rsidP="002E058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6E"/>
    <w:rsid w:val="00026C7E"/>
    <w:rsid w:val="000409ED"/>
    <w:rsid w:val="002B6572"/>
    <w:rsid w:val="002D4A5F"/>
    <w:rsid w:val="0034136E"/>
    <w:rsid w:val="004663FF"/>
    <w:rsid w:val="00531785"/>
    <w:rsid w:val="006556D3"/>
    <w:rsid w:val="009B7560"/>
    <w:rsid w:val="00AF459A"/>
    <w:rsid w:val="00B91865"/>
    <w:rsid w:val="00BC0ED2"/>
    <w:rsid w:val="00C73B8E"/>
    <w:rsid w:val="00DB4B1F"/>
    <w:rsid w:val="00E1171C"/>
    <w:rsid w:val="00E91412"/>
    <w:rsid w:val="00EF771C"/>
    <w:rsid w:val="00F07ED1"/>
    <w:rsid w:val="00F1158D"/>
    <w:rsid w:val="00F15F6A"/>
    <w:rsid w:val="00FA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36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36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36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3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姚华儿</dc:creator>
  <cp:lastModifiedBy>倪一苇</cp:lastModifiedBy>
  <cp:revision>2</cp:revision>
  <dcterms:created xsi:type="dcterms:W3CDTF">2022-04-26T06:49:00Z</dcterms:created>
  <dcterms:modified xsi:type="dcterms:W3CDTF">2022-04-26T06:49:00Z</dcterms:modified>
</cp:coreProperties>
</file>