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cs="宋体" w:asciiTheme="minorEastAsia" w:hAnsiTheme="minorEastAsia"/>
          <w:b/>
          <w:kern w:val="0"/>
          <w:sz w:val="24"/>
        </w:rPr>
      </w:pPr>
      <w:bookmarkStart w:id="0" w:name="_GoBack"/>
      <w:bookmarkEnd w:id="0"/>
      <w:r>
        <w:rPr>
          <w:rFonts w:hint="eastAsia" w:cs="宋体" w:asciiTheme="minorEastAsia" w:hAnsiTheme="minorEastAsia"/>
          <w:b/>
          <w:kern w:val="0"/>
          <w:sz w:val="24"/>
        </w:rPr>
        <w:t>附件1：</w:t>
      </w:r>
    </w:p>
    <w:p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202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/>
          <w:sz w:val="30"/>
          <w:szCs w:val="30"/>
        </w:rPr>
        <w:t>年技能优秀中职毕业生免试升学报名表</w:t>
      </w:r>
    </w:p>
    <w:p>
      <w:pPr>
        <w:jc w:val="center"/>
        <w:rPr>
          <w:rFonts w:asciiTheme="minorEastAsia" w:hAnsiTheme="minorEastAsia"/>
          <w:szCs w:val="21"/>
        </w:rPr>
      </w:pPr>
    </w:p>
    <w:tbl>
      <w:tblPr>
        <w:tblStyle w:val="6"/>
        <w:tblW w:w="894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29"/>
        <w:gridCol w:w="844"/>
        <w:gridCol w:w="544"/>
        <w:gridCol w:w="871"/>
        <w:gridCol w:w="129"/>
        <w:gridCol w:w="1162"/>
        <w:gridCol w:w="129"/>
        <w:gridCol w:w="863"/>
        <w:gridCol w:w="339"/>
        <w:gridCol w:w="786"/>
        <w:gridCol w:w="631"/>
        <w:gridCol w:w="12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姓名</w:t>
            </w:r>
          </w:p>
        </w:tc>
        <w:tc>
          <w:tcPr>
            <w:tcW w:w="15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民族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出生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年月</w:t>
            </w: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3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性别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政治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面貌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邮政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编码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3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家庭详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细地址</w:t>
            </w:r>
          </w:p>
        </w:tc>
        <w:tc>
          <w:tcPr>
            <w:tcW w:w="23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高考报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名序号</w:t>
            </w:r>
          </w:p>
        </w:tc>
        <w:tc>
          <w:tcPr>
            <w:tcW w:w="21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所在中学</w:t>
            </w:r>
          </w:p>
        </w:tc>
        <w:tc>
          <w:tcPr>
            <w:tcW w:w="23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中学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入学年月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毕业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年月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身体健康状况（注明高考体检限报结论）</w:t>
            </w:r>
          </w:p>
        </w:tc>
        <w:tc>
          <w:tcPr>
            <w:tcW w:w="36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手机号码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3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赛事名称</w:t>
            </w: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获奖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等级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获奖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时间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拟申报</w:t>
            </w:r>
          </w:p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专业</w:t>
            </w: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1.</w:t>
            </w:r>
          </w:p>
        </w:tc>
        <w:tc>
          <w:tcPr>
            <w:tcW w:w="2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2.</w:t>
            </w:r>
          </w:p>
        </w:tc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3.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94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以上部分由考生本人填写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14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中学推荐意见与公示情况</w:t>
            </w:r>
          </w:p>
        </w:tc>
        <w:tc>
          <w:tcPr>
            <w:tcW w:w="750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br w:type="textWrapping"/>
            </w:r>
            <w:r>
              <w:rPr>
                <w:rFonts w:hint="eastAsia" w:asciiTheme="minorEastAsia" w:hAnsiTheme="minorEastAsia"/>
              </w:rPr>
              <w:br w:type="textWrapping"/>
            </w:r>
            <w:r>
              <w:rPr>
                <w:rFonts w:hint="eastAsia" w:asciiTheme="minorEastAsia" w:hAnsiTheme="minorEastAsia"/>
              </w:rPr>
              <w:br w:type="textWrapping"/>
            </w:r>
            <w:r>
              <w:rPr>
                <w:rFonts w:hint="eastAsia" w:asciiTheme="minorEastAsia" w:hAnsiTheme="minorEastAsia"/>
              </w:rPr>
              <w:t>校长（签名）       学校（盖章）</w:t>
            </w:r>
            <w:r>
              <w:rPr>
                <w:rFonts w:hint="eastAsia" w:asciiTheme="minorEastAsia" w:hAnsiTheme="minorEastAsia"/>
              </w:rPr>
              <w:br w:type="textWrapping"/>
            </w:r>
            <w:r>
              <w:rPr>
                <w:rFonts w:hint="eastAsia" w:asciiTheme="minorEastAsia" w:hAnsiTheme="minorEastAsia"/>
              </w:rPr>
              <w:t>年 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4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县（市、区）招生办（考试院、考试中心）审核意见</w:t>
            </w:r>
          </w:p>
        </w:tc>
        <w:tc>
          <w:tcPr>
            <w:tcW w:w="750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负责人（签名）       单位（盖章）</w:t>
            </w:r>
            <w:r>
              <w:rPr>
                <w:rFonts w:hint="eastAsia" w:asciiTheme="minorEastAsia" w:hAnsiTheme="minorEastAsia"/>
              </w:rPr>
              <w:br w:type="textWrapping"/>
            </w:r>
            <w:r>
              <w:rPr>
                <w:rFonts w:hint="eastAsia" w:asciiTheme="minorEastAsia" w:hAnsiTheme="minorEastAsia"/>
              </w:rPr>
              <w:t>年 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14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高校考核结论（注明录取专业）</w:t>
            </w:r>
          </w:p>
        </w:tc>
        <w:tc>
          <w:tcPr>
            <w:tcW w:w="750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负责人（签名）       单位（盖章）</w:t>
            </w:r>
            <w:r>
              <w:rPr>
                <w:rFonts w:hint="eastAsia" w:asciiTheme="minorEastAsia" w:hAnsiTheme="minorEastAsia"/>
              </w:rPr>
              <w:br w:type="textWrapping"/>
            </w:r>
            <w:r>
              <w:rPr>
                <w:rFonts w:hint="eastAsia" w:asciiTheme="minorEastAsia" w:hAnsiTheme="minorEastAsia"/>
              </w:rPr>
              <w:t>年 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4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备  注</w:t>
            </w:r>
          </w:p>
        </w:tc>
        <w:tc>
          <w:tcPr>
            <w:tcW w:w="750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</w:t>
            </w:r>
          </w:p>
        </w:tc>
      </w:tr>
    </w:tbl>
    <w:p>
      <w:pPr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zNWJjODk3MzMwNjJkZjdkNGEyZmUyZDk3ZGJhM2QifQ=="/>
  </w:docVars>
  <w:rsids>
    <w:rsidRoot w:val="001566D2"/>
    <w:rsid w:val="000050DA"/>
    <w:rsid w:val="000165FF"/>
    <w:rsid w:val="0006169A"/>
    <w:rsid w:val="0007001C"/>
    <w:rsid w:val="000747AC"/>
    <w:rsid w:val="000B1F64"/>
    <w:rsid w:val="000C40F4"/>
    <w:rsid w:val="000E408E"/>
    <w:rsid w:val="0011064F"/>
    <w:rsid w:val="00116ED5"/>
    <w:rsid w:val="001566D2"/>
    <w:rsid w:val="001812F5"/>
    <w:rsid w:val="001848C3"/>
    <w:rsid w:val="001B10A4"/>
    <w:rsid w:val="001E2232"/>
    <w:rsid w:val="00207103"/>
    <w:rsid w:val="00253B5C"/>
    <w:rsid w:val="00272752"/>
    <w:rsid w:val="0027357A"/>
    <w:rsid w:val="002C0B8A"/>
    <w:rsid w:val="002C6ADC"/>
    <w:rsid w:val="002C778B"/>
    <w:rsid w:val="0033786C"/>
    <w:rsid w:val="00397B80"/>
    <w:rsid w:val="003E4C4C"/>
    <w:rsid w:val="004C7AC5"/>
    <w:rsid w:val="00543550"/>
    <w:rsid w:val="005B614A"/>
    <w:rsid w:val="006208CC"/>
    <w:rsid w:val="006535E0"/>
    <w:rsid w:val="006D692B"/>
    <w:rsid w:val="006F5A82"/>
    <w:rsid w:val="007131D2"/>
    <w:rsid w:val="00771500"/>
    <w:rsid w:val="00785C49"/>
    <w:rsid w:val="007E776F"/>
    <w:rsid w:val="00836E91"/>
    <w:rsid w:val="008F276F"/>
    <w:rsid w:val="00930E7A"/>
    <w:rsid w:val="00944D21"/>
    <w:rsid w:val="0098228A"/>
    <w:rsid w:val="009C42AB"/>
    <w:rsid w:val="009C5D5A"/>
    <w:rsid w:val="009F4EBB"/>
    <w:rsid w:val="00A2530F"/>
    <w:rsid w:val="00A32EEC"/>
    <w:rsid w:val="00A50643"/>
    <w:rsid w:val="00A71F27"/>
    <w:rsid w:val="00AC4B9B"/>
    <w:rsid w:val="00B03B64"/>
    <w:rsid w:val="00B3511D"/>
    <w:rsid w:val="00B35C3E"/>
    <w:rsid w:val="00B37E47"/>
    <w:rsid w:val="00BC6097"/>
    <w:rsid w:val="00BD7E59"/>
    <w:rsid w:val="00BE7BF2"/>
    <w:rsid w:val="00C07DB7"/>
    <w:rsid w:val="00C555F3"/>
    <w:rsid w:val="00C97BC1"/>
    <w:rsid w:val="00CA0BC1"/>
    <w:rsid w:val="00CC5C12"/>
    <w:rsid w:val="00CF472A"/>
    <w:rsid w:val="00D061DF"/>
    <w:rsid w:val="00D27A25"/>
    <w:rsid w:val="00D375EA"/>
    <w:rsid w:val="00DA4140"/>
    <w:rsid w:val="00E60156"/>
    <w:rsid w:val="00E620DD"/>
    <w:rsid w:val="00E97DB0"/>
    <w:rsid w:val="00EC1F4E"/>
    <w:rsid w:val="00ED7760"/>
    <w:rsid w:val="00F07C5A"/>
    <w:rsid w:val="00F5202F"/>
    <w:rsid w:val="00F82575"/>
    <w:rsid w:val="00F82DED"/>
    <w:rsid w:val="0642526E"/>
    <w:rsid w:val="125777F9"/>
    <w:rsid w:val="220F2305"/>
    <w:rsid w:val="4D1A299F"/>
    <w:rsid w:val="539C4986"/>
    <w:rsid w:val="7686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1901</Words>
  <Characters>2060</Characters>
  <Lines>19</Lines>
  <Paragraphs>5</Paragraphs>
  <TotalTime>12</TotalTime>
  <ScaleCrop>false</ScaleCrop>
  <LinksUpToDate>false</LinksUpToDate>
  <CharactersWithSpaces>2132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2021-05-07T06:10:00Z</dcterms:created>
  <dc:creator>AutoBVT</dc:creator>
  <cp:lastModifiedBy>Administrator</cp:lastModifiedBy>
  <cp:lastPrinted>2022-04-26T00:16:00Z</cp:lastPrinted>
  <dcterms:modified xsi:type="dcterms:W3CDTF">2022-04-26T00:30:14Z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41F6C2F9F82A41B8823449F3CC22F9CA</vt:lpwstr>
  </property>
</Properties>
</file>