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1EB3" w14:textId="0ED4476F" w:rsidR="009353AD" w:rsidRDefault="00430098" w:rsidP="00EA574B">
      <w:pPr>
        <w:widowControl/>
        <w:spacing w:line="40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8651D4"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：</w:t>
      </w:r>
    </w:p>
    <w:p w14:paraId="67F28647" w14:textId="7A76F8E4" w:rsidR="00EA574B" w:rsidRDefault="00EA574B" w:rsidP="00EA574B">
      <w:pPr>
        <w:autoSpaceDN w:val="0"/>
        <w:spacing w:beforeLines="50" w:before="156" w:afterLines="50" w:after="156" w:line="400" w:lineRule="exact"/>
        <w:ind w:firstLine="720"/>
        <w:jc w:val="center"/>
        <w:textAlignment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安徽文达信息工程学院</w:t>
      </w:r>
      <w:r w:rsidR="0043009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2023年普通</w:t>
      </w:r>
      <w:r w:rsidR="003010D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高校</w:t>
      </w:r>
      <w:r w:rsidR="0043009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专升本</w:t>
      </w:r>
      <w:r w:rsidR="003010D8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考试</w:t>
      </w:r>
    </w:p>
    <w:p w14:paraId="5E16360C" w14:textId="77777777" w:rsidR="009353AD" w:rsidRDefault="00430098" w:rsidP="00EA574B">
      <w:pPr>
        <w:autoSpaceDN w:val="0"/>
        <w:spacing w:beforeLines="50" w:before="156" w:afterLines="50" w:after="156" w:line="400" w:lineRule="exact"/>
        <w:ind w:firstLine="720"/>
        <w:jc w:val="center"/>
        <w:textAlignment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免试录取申请表</w:t>
      </w:r>
    </w:p>
    <w:tbl>
      <w:tblPr>
        <w:tblW w:w="9467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2676"/>
        <w:gridCol w:w="1418"/>
        <w:gridCol w:w="3405"/>
      </w:tblGrid>
      <w:tr w:rsidR="009353AD" w14:paraId="598FA5FA" w14:textId="77777777" w:rsidTr="00EA574B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458D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7DF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31F3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0C3E" w14:textId="77777777" w:rsidR="009353AD" w:rsidRDefault="009353AD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353AD" w14:paraId="6C8093E5" w14:textId="77777777" w:rsidTr="00EA574B">
        <w:trPr>
          <w:trHeight w:val="47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4088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A401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AB48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B8CD" w14:textId="77777777" w:rsidR="009353AD" w:rsidRDefault="009353AD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353AD" w14:paraId="36F22D15" w14:textId="77777777" w:rsidTr="00EA574B">
        <w:trPr>
          <w:trHeight w:val="55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A91C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66D2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635A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E1A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353AD" w14:paraId="6E1F4ACE" w14:textId="77777777">
        <w:trPr>
          <w:trHeight w:val="60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5CF8" w14:textId="7F83A21E" w:rsidR="009353AD" w:rsidRDefault="003010D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430098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3D81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6C89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821C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9353AD" w14:paraId="40ED5433" w14:textId="77777777" w:rsidTr="003010D8">
        <w:trPr>
          <w:trHeight w:val="116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AA7C" w14:textId="77777777" w:rsidR="009353AD" w:rsidRDefault="0043009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申请项目</w:t>
            </w:r>
          </w:p>
        </w:tc>
        <w:tc>
          <w:tcPr>
            <w:tcW w:w="7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3562" w14:textId="77777777" w:rsidR="009353AD" w:rsidRDefault="00430098">
            <w:pPr>
              <w:autoSpaceDN w:val="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□荣立三等功以上奖励的退役士兵</w:t>
            </w:r>
          </w:p>
          <w:p w14:paraId="170EBE61" w14:textId="77777777" w:rsidR="009353AD" w:rsidRDefault="00430098">
            <w:pPr>
              <w:autoSpaceDN w:val="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□全国职业院校技能大赛三等奖及以上获奖</w:t>
            </w:r>
          </w:p>
          <w:p w14:paraId="2BAA578C" w14:textId="77777777" w:rsidR="009353AD" w:rsidRDefault="00430098">
            <w:pPr>
              <w:autoSpaceDN w:val="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□全省职业院校技能大赛一等奖</w:t>
            </w:r>
          </w:p>
        </w:tc>
      </w:tr>
      <w:tr w:rsidR="009353AD" w14:paraId="09D7C4DA" w14:textId="77777777" w:rsidTr="003010D8">
        <w:trPr>
          <w:trHeight w:val="238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8872" w14:textId="77777777" w:rsidR="009353AD" w:rsidRDefault="00430098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符合免试条件</w:t>
            </w:r>
          </w:p>
          <w:p w14:paraId="692B5C0C" w14:textId="77777777" w:rsidR="009353AD" w:rsidRDefault="00430098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3F772202" w14:textId="77777777" w:rsidR="009353AD" w:rsidRDefault="00430098">
            <w:pPr>
              <w:autoSpaceDN w:val="0"/>
              <w:spacing w:line="3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（含授予单位、奖项名称、奖项等次、获奖时间等）</w:t>
            </w:r>
          </w:p>
        </w:tc>
        <w:tc>
          <w:tcPr>
            <w:tcW w:w="7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84E9" w14:textId="77777777" w:rsidR="009353AD" w:rsidRDefault="009353A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010D8" w14:paraId="0DE8677B" w14:textId="77777777" w:rsidTr="003010D8">
        <w:trPr>
          <w:trHeight w:val="239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CC28" w14:textId="77777777" w:rsidR="003010D8" w:rsidRDefault="003010D8" w:rsidP="003010D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 w:themeColor="text1"/>
                <w:kern w:val="0"/>
                <w:sz w:val="24"/>
                <w:szCs w:val="28"/>
              </w:rPr>
              <w:t>本人已认真阅读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《安徽文达信息工程学院2023年普通专升本招生章程》，承诺</w:t>
            </w:r>
            <w:r>
              <w:rPr>
                <w:rFonts w:ascii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如有虚假信息和违规行为，或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>
              <w:rPr>
                <w:rFonts w:ascii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  <w:szCs w:val="28"/>
              </w:rPr>
              <w:t>本人承担由此产生的一切后果。</w:t>
            </w:r>
          </w:p>
          <w:p w14:paraId="152DFDAB" w14:textId="77777777" w:rsidR="003010D8" w:rsidRDefault="003010D8" w:rsidP="003010D8">
            <w:pPr>
              <w:widowControl/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8"/>
              </w:rPr>
            </w:pPr>
          </w:p>
          <w:p w14:paraId="774E3231" w14:textId="427A2E3E" w:rsidR="003010D8" w:rsidRDefault="003010D8" w:rsidP="003010D8">
            <w:pPr>
              <w:autoSpaceDN w:val="0"/>
              <w:ind w:firstLineChars="200" w:firstLine="480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承诺人签名：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</w:p>
        </w:tc>
      </w:tr>
      <w:tr w:rsidR="009353AD" w14:paraId="52DB0FBB" w14:textId="77777777">
        <w:trPr>
          <w:trHeight w:val="480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9FE5" w14:textId="77777777" w:rsidR="009353AD" w:rsidRDefault="00430098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0CF3B" w14:textId="2DFCCAE4" w:rsidR="009353AD" w:rsidRDefault="003010D8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承诺人签名：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</w:p>
        </w:tc>
      </w:tr>
      <w:tr w:rsidR="009353AD" w14:paraId="4BA88076" w14:textId="77777777">
        <w:trPr>
          <w:trHeight w:val="624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582B" w14:textId="77777777" w:rsidR="009353AD" w:rsidRDefault="009353A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E3E4B" w14:textId="77777777" w:rsidR="009353AD" w:rsidRDefault="009353AD">
            <w:pPr>
              <w:rPr>
                <w:rFonts w:ascii="宋体" w:hAnsi="宋体"/>
                <w:sz w:val="24"/>
              </w:rPr>
            </w:pPr>
          </w:p>
        </w:tc>
      </w:tr>
      <w:tr w:rsidR="009353AD" w14:paraId="2073CF93" w14:textId="77777777">
        <w:trPr>
          <w:trHeight w:val="624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812" w14:textId="77777777" w:rsidR="009353AD" w:rsidRDefault="009353A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1EEA" w14:textId="77777777" w:rsidR="009353AD" w:rsidRDefault="009353AD">
            <w:pPr>
              <w:rPr>
                <w:rFonts w:ascii="宋体" w:hAnsi="宋体"/>
                <w:sz w:val="24"/>
              </w:rPr>
            </w:pPr>
          </w:p>
        </w:tc>
      </w:tr>
      <w:tr w:rsidR="009353AD" w14:paraId="0A638465" w14:textId="77777777" w:rsidTr="00EA574B">
        <w:trPr>
          <w:trHeight w:val="312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8B5" w14:textId="77777777" w:rsidR="009353AD" w:rsidRDefault="009353A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DB41D" w14:textId="77777777" w:rsidR="009353AD" w:rsidRDefault="009353AD">
            <w:pPr>
              <w:rPr>
                <w:rFonts w:ascii="宋体" w:hAnsi="宋体"/>
                <w:sz w:val="24"/>
              </w:rPr>
            </w:pPr>
          </w:p>
        </w:tc>
      </w:tr>
      <w:tr w:rsidR="009353AD" w14:paraId="312EFAD0" w14:textId="77777777">
        <w:trPr>
          <w:trHeight w:val="312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D196" w14:textId="77777777" w:rsidR="009353AD" w:rsidRDefault="009353AD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7387E" w14:textId="77777777" w:rsidR="009353AD" w:rsidRDefault="009353AD">
            <w:pPr>
              <w:rPr>
                <w:rFonts w:ascii="宋体" w:hAnsi="宋体"/>
                <w:sz w:val="24"/>
              </w:rPr>
            </w:pPr>
          </w:p>
        </w:tc>
      </w:tr>
    </w:tbl>
    <w:p w14:paraId="7258CA83" w14:textId="77777777" w:rsidR="009353AD" w:rsidRDefault="009353AD" w:rsidP="00EA574B">
      <w:pPr>
        <w:spacing w:line="320" w:lineRule="exact"/>
      </w:pPr>
    </w:p>
    <w:sectPr w:rsidR="00935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5F37BB"/>
    <w:rsid w:val="001A0787"/>
    <w:rsid w:val="00271254"/>
    <w:rsid w:val="002F3CB5"/>
    <w:rsid w:val="003010D8"/>
    <w:rsid w:val="00430098"/>
    <w:rsid w:val="004867CA"/>
    <w:rsid w:val="0051074F"/>
    <w:rsid w:val="00766B90"/>
    <w:rsid w:val="008651D4"/>
    <w:rsid w:val="009353AD"/>
    <w:rsid w:val="00A027ED"/>
    <w:rsid w:val="00EA574B"/>
    <w:rsid w:val="00ED0732"/>
    <w:rsid w:val="03E1160A"/>
    <w:rsid w:val="0E4C71E5"/>
    <w:rsid w:val="16CF1CB2"/>
    <w:rsid w:val="495F37BB"/>
    <w:rsid w:val="5AF1138B"/>
    <w:rsid w:val="64FF2432"/>
    <w:rsid w:val="7E8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692B3"/>
  <w15:docId w15:val="{CDE5F995-AC51-41B3-85EB-CA6A55A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张 鑫</cp:lastModifiedBy>
  <cp:revision>7</cp:revision>
  <cp:lastPrinted>2023-03-16T00:58:00Z</cp:lastPrinted>
  <dcterms:created xsi:type="dcterms:W3CDTF">2023-03-13T06:43:00Z</dcterms:created>
  <dcterms:modified xsi:type="dcterms:W3CDTF">2023-03-16T00:58:00Z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09961CF69D5B420B93D69B1D01E9D154</vt:lpwstr>
  </property>
</Properties>
</file>