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ascii="仿宋" w:hAnsi="仿宋" w:eastAsia="仿宋" w:cs="仿宋_GB2312"/>
          <w:b/>
          <w:bCs w:val="0"/>
          <w:color w:val="000000"/>
          <w:sz w:val="24"/>
        </w:rPr>
      </w:pPr>
      <w:r>
        <w:rPr>
          <w:rFonts w:hint="eastAsia" w:ascii="仿宋" w:hAnsi="仿宋" w:eastAsia="仿宋" w:cs="仿宋_GB2312"/>
          <w:b/>
          <w:bCs w:val="0"/>
          <w:color w:val="000000"/>
          <w:sz w:val="24"/>
        </w:rPr>
        <w:t>附件2：</w:t>
      </w:r>
    </w:p>
    <w:p>
      <w:pPr>
        <w:spacing w:after="312" w:afterLines="100" w:line="400" w:lineRule="exact"/>
        <w:jc w:val="center"/>
        <w:rPr>
          <w:rFonts w:ascii="宋体" w:hAnsi="宋体" w:cs="仿宋_GB2312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b/>
          <w:color w:val="000000"/>
          <w:sz w:val="36"/>
          <w:szCs w:val="36"/>
        </w:rPr>
        <w:t>合肥城市学院202</w:t>
      </w:r>
      <w:r>
        <w:rPr>
          <w:rFonts w:ascii="宋体" w:hAnsi="宋体" w:cs="仿宋_GB2312"/>
          <w:b/>
          <w:color w:val="000000"/>
          <w:sz w:val="36"/>
          <w:szCs w:val="36"/>
        </w:rPr>
        <w:t>4</w:t>
      </w:r>
      <w:r>
        <w:rPr>
          <w:rFonts w:hint="eastAsia" w:ascii="宋体" w:hAnsi="宋体" w:cs="仿宋_GB2312"/>
          <w:b/>
          <w:color w:val="000000"/>
          <w:sz w:val="36"/>
          <w:szCs w:val="36"/>
        </w:rPr>
        <w:t>年对口升学考试免试申请表</w:t>
      </w:r>
    </w:p>
    <w:tbl>
      <w:tblPr>
        <w:tblStyle w:val="5"/>
        <w:tblW w:w="9205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11"/>
        <w:gridCol w:w="1447"/>
        <w:gridCol w:w="401"/>
        <w:gridCol w:w="1449"/>
        <w:gridCol w:w="1568"/>
        <w:gridCol w:w="2129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3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2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8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具备何种职业资格证书或等级证书</w:t>
            </w:r>
          </w:p>
        </w:tc>
        <w:tc>
          <w:tcPr>
            <w:tcW w:w="6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考生类别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应届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□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往届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报考专业</w:t>
            </w:r>
          </w:p>
        </w:tc>
        <w:tc>
          <w:tcPr>
            <w:tcW w:w="3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技能大赛</w:t>
            </w:r>
          </w:p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获奖时间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获奖项目</w:t>
            </w: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获奖等级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6" w:hRule="atLeast"/>
        </w:trPr>
        <w:tc>
          <w:tcPr>
            <w:tcW w:w="2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申请鼓励政策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bottom"/>
              <w:rPr>
                <w:rFonts w:hint="default" w:ascii="仿宋_GB2312" w:hAnsi="宋体" w:eastAsia="仿宋_GB2312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免试就学</w:t>
            </w:r>
          </w:p>
          <w:p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申请面试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11" w:hRule="atLeast"/>
        </w:trPr>
        <w:tc>
          <w:tcPr>
            <w:tcW w:w="2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毕业学校</w:t>
            </w:r>
          </w:p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审核意见</w:t>
            </w:r>
          </w:p>
        </w:tc>
        <w:tc>
          <w:tcPr>
            <w:tcW w:w="6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360" w:lineRule="auto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11" w:hRule="atLeast"/>
        </w:trPr>
        <w:tc>
          <w:tcPr>
            <w:tcW w:w="2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市级教育行政部门</w:t>
            </w:r>
          </w:p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审核意见</w:t>
            </w:r>
          </w:p>
        </w:tc>
        <w:tc>
          <w:tcPr>
            <w:tcW w:w="6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360" w:lineRule="auto"/>
              <w:ind w:firstLine="480" w:firstLineChars="200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87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招生院校</w:t>
            </w:r>
          </w:p>
          <w:p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审核意见  </w:t>
            </w:r>
          </w:p>
        </w:tc>
        <w:tc>
          <w:tcPr>
            <w:tcW w:w="6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审核人签名：                     年  月  日(盖章)</w:t>
            </w:r>
          </w:p>
        </w:tc>
      </w:tr>
    </w:tbl>
    <w:p>
      <w:pPr>
        <w:rPr>
          <w:rFonts w:ascii="仿宋_GB2312" w:hAnsi="宋体" w:eastAsia="仿宋_GB2312"/>
          <w:b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b/>
          <w:color w:val="000000"/>
          <w:sz w:val="21"/>
          <w:szCs w:val="21"/>
        </w:rPr>
        <w:t>注：</w:t>
      </w:r>
      <w:r>
        <w:rPr>
          <w:rFonts w:ascii="仿宋_GB2312" w:hAnsi="宋体" w:eastAsia="仿宋_GB2312"/>
          <w:b/>
          <w:color w:val="000000"/>
          <w:sz w:val="21"/>
          <w:szCs w:val="21"/>
        </w:rPr>
        <w:t xml:space="preserve"> 1</w:t>
      </w:r>
      <w:r>
        <w:rPr>
          <w:rFonts w:hint="eastAsia" w:ascii="仿宋_GB2312" w:hAnsi="宋体" w:eastAsia="仿宋_GB2312"/>
          <w:b/>
          <w:color w:val="000000"/>
          <w:sz w:val="21"/>
          <w:szCs w:val="21"/>
        </w:rPr>
        <w:t>.“获奖等级”栏：填“省赛一等奖第一名”、“国赛一等奖”等（获奖名称参照章程鼓励政策）;</w:t>
      </w:r>
    </w:p>
    <w:p>
      <w:pPr>
        <w:rPr>
          <w:rFonts w:ascii="仿宋_GB2312" w:hAnsi="宋体" w:eastAsia="仿宋_GB2312"/>
          <w:b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b/>
          <w:color w:val="000000"/>
          <w:sz w:val="21"/>
          <w:szCs w:val="21"/>
        </w:rPr>
        <w:t xml:space="preserve"> </w:t>
      </w:r>
      <w:r>
        <w:rPr>
          <w:rFonts w:ascii="仿宋_GB2312" w:hAnsi="宋体" w:eastAsia="仿宋_GB2312"/>
          <w:b/>
          <w:color w:val="000000"/>
          <w:sz w:val="21"/>
          <w:szCs w:val="21"/>
        </w:rPr>
        <w:t xml:space="preserve">    2</w:t>
      </w:r>
      <w:r>
        <w:rPr>
          <w:rFonts w:hint="eastAsia" w:ascii="仿宋_GB2312" w:hAnsi="宋体" w:eastAsia="仿宋_GB2312"/>
          <w:b/>
          <w:color w:val="000000"/>
          <w:sz w:val="21"/>
          <w:szCs w:val="21"/>
        </w:rPr>
        <w:t>.申请鼓励政策类别:勾选;</w:t>
      </w:r>
    </w:p>
    <w:p>
      <w:pPr>
        <w:ind w:firstLine="527" w:firstLineChars="250"/>
        <w:rPr>
          <w:rFonts w:ascii="仿宋_GB2312" w:hAnsi="宋体" w:eastAsia="仿宋_GB2312"/>
          <w:b/>
          <w:color w:val="000000"/>
          <w:sz w:val="21"/>
          <w:szCs w:val="21"/>
        </w:rPr>
      </w:pPr>
      <w:r>
        <w:rPr>
          <w:rFonts w:ascii="仿宋_GB2312" w:hAnsi="宋体" w:eastAsia="仿宋_GB2312"/>
          <w:b/>
          <w:color w:val="000000"/>
          <w:sz w:val="21"/>
          <w:szCs w:val="21"/>
        </w:rPr>
        <w:t>3</w:t>
      </w:r>
      <w:r>
        <w:rPr>
          <w:rFonts w:hint="eastAsia" w:ascii="仿宋_GB2312" w:hAnsi="宋体" w:eastAsia="仿宋_GB2312"/>
          <w:b/>
          <w:color w:val="000000"/>
          <w:sz w:val="21"/>
          <w:szCs w:val="21"/>
        </w:rPr>
        <w:t>.考生所填写内容必须真实、准确，如有弄虚作假，后果由考生本人负责。获奖证书复印件需学校审核人签名，并加盖学校公章。现场提交材料时，原件复印件、申请表一并交验。</w:t>
      </w:r>
    </w:p>
    <w:sectPr>
      <w:pgSz w:w="11906" w:h="16838"/>
      <w:pgMar w:top="1440" w:right="1502" w:bottom="1440" w:left="151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NzcwZmFkNGVjODhlOGZlN2Y1ZWI5NmZjZjJlZGYifQ=="/>
  </w:docVars>
  <w:rsids>
    <w:rsidRoot w:val="00F41783"/>
    <w:rsid w:val="0009369C"/>
    <w:rsid w:val="000C47BD"/>
    <w:rsid w:val="001830A1"/>
    <w:rsid w:val="002465EA"/>
    <w:rsid w:val="00254AD1"/>
    <w:rsid w:val="002E47F7"/>
    <w:rsid w:val="00393398"/>
    <w:rsid w:val="004302EC"/>
    <w:rsid w:val="00461010"/>
    <w:rsid w:val="00464253"/>
    <w:rsid w:val="00492425"/>
    <w:rsid w:val="0055682D"/>
    <w:rsid w:val="00580EAE"/>
    <w:rsid w:val="005B0F88"/>
    <w:rsid w:val="006543CB"/>
    <w:rsid w:val="00694027"/>
    <w:rsid w:val="006D3899"/>
    <w:rsid w:val="007E6430"/>
    <w:rsid w:val="007F5372"/>
    <w:rsid w:val="00844C5E"/>
    <w:rsid w:val="0086187A"/>
    <w:rsid w:val="008A6A2C"/>
    <w:rsid w:val="008B5333"/>
    <w:rsid w:val="009115C9"/>
    <w:rsid w:val="00991EF1"/>
    <w:rsid w:val="009C338F"/>
    <w:rsid w:val="009D7127"/>
    <w:rsid w:val="00A570E2"/>
    <w:rsid w:val="00A65616"/>
    <w:rsid w:val="00B90B68"/>
    <w:rsid w:val="00B91893"/>
    <w:rsid w:val="00BF40C6"/>
    <w:rsid w:val="00C57D2B"/>
    <w:rsid w:val="00C65DF0"/>
    <w:rsid w:val="00C911AB"/>
    <w:rsid w:val="00C964FF"/>
    <w:rsid w:val="00CE26E0"/>
    <w:rsid w:val="00CE596B"/>
    <w:rsid w:val="00CF5F3E"/>
    <w:rsid w:val="00D42AE7"/>
    <w:rsid w:val="00D65F91"/>
    <w:rsid w:val="00D832B1"/>
    <w:rsid w:val="00DD4182"/>
    <w:rsid w:val="00E35A74"/>
    <w:rsid w:val="00E973C7"/>
    <w:rsid w:val="00EC2312"/>
    <w:rsid w:val="00F41783"/>
    <w:rsid w:val="00F76E23"/>
    <w:rsid w:val="0A6E14EA"/>
    <w:rsid w:val="24E30CCB"/>
    <w:rsid w:val="44D0671E"/>
    <w:rsid w:val="4A7D4A51"/>
    <w:rsid w:val="547B0B62"/>
    <w:rsid w:val="55077752"/>
    <w:rsid w:val="552D3719"/>
    <w:rsid w:val="6E7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字符"/>
    <w:link w:val="4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399</Characters>
  <Lines>3</Lines>
  <Paragraphs>1</Paragraphs>
  <TotalTime>3</TotalTime>
  <ScaleCrop>false</ScaleCrop>
  <LinksUpToDate>false</LinksUpToDate>
  <CharactersWithSpaces>468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2021-03-29T07:29:00Z</dcterms:created>
  <dc:creator>xb21cn</dc:creator>
  <cp:lastModifiedBy>茉莉花香</cp:lastModifiedBy>
  <cp:lastPrinted>2024-03-14T09:14:01Z</cp:lastPrinted>
  <dcterms:modified xsi:type="dcterms:W3CDTF">2024-03-14T09:15:52Z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53074A072BE9445282CC047DD4DE0640</vt:lpwstr>
  </property>
</Properties>
</file>