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F6" w:rsidRDefault="00F73435">
      <w:pPr>
        <w:widowControl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附件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:rsidR="00F948F6" w:rsidRDefault="00F73435">
      <w:pPr>
        <w:widowControl/>
        <w:spacing w:line="4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安徽</w:t>
      </w: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工业</w:t>
      </w: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大学</w:t>
      </w:r>
      <w:r w:rsidR="00E21429"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2024</w:t>
      </w: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年普通专升本招生</w:t>
      </w:r>
    </w:p>
    <w:p w:rsidR="00F948F6" w:rsidRDefault="00F73435">
      <w:pPr>
        <w:widowControl/>
        <w:spacing w:line="4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</w:rPr>
        <w:t>外省院校毕业退役士兵申请表</w:t>
      </w:r>
    </w:p>
    <w:p w:rsidR="00F948F6" w:rsidRDefault="00F948F6"/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1695"/>
        <w:gridCol w:w="2952"/>
        <w:gridCol w:w="1585"/>
        <w:gridCol w:w="2799"/>
      </w:tblGrid>
      <w:tr w:rsidR="00F948F6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考生</w:t>
            </w: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身份证号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</w:tr>
      <w:tr w:rsidR="00F948F6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</w:tr>
      <w:tr w:rsidR="00F948F6">
        <w:trPr>
          <w:trHeight w:val="55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毕业院校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毕业专业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</w:tr>
      <w:tr w:rsidR="00F948F6">
        <w:trPr>
          <w:trHeight w:val="54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入学时间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毕业时间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F948F6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报考专业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联合培养院校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948F6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</w:tr>
      <w:tr w:rsidR="00F948F6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应征入伍时间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退役时间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F948F6">
        <w:trPr>
          <w:trHeight w:val="58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应征入伍地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8F6" w:rsidRDefault="00F73435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（按退役证</w:t>
            </w:r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或上级主管部门出具的退役军人身份证明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  <w:p w:rsidR="00F948F6" w:rsidRDefault="00F948F6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:rsidR="00F948F6" w:rsidRDefault="00F948F6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F948F6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报考类别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2"/>
              </w:rPr>
              <w:t>免文化课考试退役士兵专项计划</w:t>
            </w:r>
            <w:r>
              <w:rPr>
                <w:rFonts w:ascii="宋体" w:eastAsia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2"/>
              </w:rPr>
              <w:t>非免试退役士兵专项计划</w:t>
            </w:r>
            <w:r>
              <w:rPr>
                <w:rFonts w:ascii="宋体" w:eastAsia="宋体" w:hAnsi="宋体" w:hint="eastAsia"/>
                <w:kern w:val="0"/>
                <w:sz w:val="22"/>
              </w:rPr>
              <w:t xml:space="preserve"> </w:t>
            </w:r>
          </w:p>
        </w:tc>
      </w:tr>
      <w:tr w:rsidR="00F948F6">
        <w:trPr>
          <w:trHeight w:val="231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48F6" w:rsidRDefault="00F73435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考生承诺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948F6" w:rsidRDefault="00F73435">
            <w:pPr>
              <w:widowControl/>
              <w:spacing w:line="400" w:lineRule="exact"/>
              <w:ind w:firstLineChars="200" w:firstLine="442"/>
              <w:rPr>
                <w:rFonts w:ascii="宋体" w:eastAsia="宋体" w:hAnsi="宋体" w:cs="Tahoma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 w:themeColor="text1"/>
                <w:kern w:val="0"/>
                <w:sz w:val="22"/>
              </w:rPr>
              <w:t>本人已认真阅读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《安徽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工业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大学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202</w:t>
            </w:r>
            <w:r w:rsidR="00E21429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年普通专升本招生章程》，承诺</w:t>
            </w:r>
            <w:r>
              <w:rPr>
                <w:rFonts w:ascii="宋体" w:eastAsia="宋体" w:hAnsi="宋体" w:cs="Calibri" w:hint="eastAsia"/>
                <w:b/>
                <w:bCs/>
                <w:color w:val="000000" w:themeColor="text1"/>
                <w:kern w:val="0"/>
                <w:sz w:val="22"/>
              </w:rPr>
              <w:t>提交的报名材料和填报信息真实、准确，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如有虚假信息和违规行为，或</w:t>
            </w:r>
            <w:r>
              <w:rPr>
                <w:rFonts w:ascii="宋体" w:eastAsia="宋体" w:hAnsi="宋体" w:cs="Tahoma" w:hint="eastAsia"/>
                <w:b/>
                <w:bCs/>
                <w:color w:val="000000" w:themeColor="text1"/>
                <w:kern w:val="0"/>
                <w:sz w:val="22"/>
              </w:rPr>
              <w:t>因本人</w:t>
            </w:r>
            <w:r>
              <w:rPr>
                <w:rFonts w:ascii="宋体" w:eastAsia="宋体" w:hAnsi="宋体" w:cs="Tahoma"/>
                <w:b/>
                <w:bCs/>
                <w:color w:val="000000" w:themeColor="text1"/>
                <w:kern w:val="0"/>
                <w:sz w:val="22"/>
              </w:rPr>
              <w:t>不能</w:t>
            </w:r>
            <w:r>
              <w:rPr>
                <w:rFonts w:ascii="宋体" w:eastAsia="宋体" w:hAnsi="宋体" w:cs="Tahoma" w:hint="eastAsia"/>
                <w:b/>
                <w:bCs/>
                <w:color w:val="000000" w:themeColor="text1"/>
                <w:kern w:val="0"/>
                <w:sz w:val="22"/>
              </w:rPr>
              <w:t>按</w:t>
            </w:r>
            <w:r>
              <w:rPr>
                <w:rFonts w:ascii="宋体" w:eastAsia="宋体" w:hAnsi="宋体" w:cs="Tahoma"/>
                <w:b/>
                <w:bCs/>
                <w:color w:val="000000" w:themeColor="text1"/>
                <w:kern w:val="0"/>
                <w:sz w:val="22"/>
              </w:rPr>
              <w:t>期毕业</w:t>
            </w:r>
            <w:r>
              <w:rPr>
                <w:rFonts w:ascii="宋体" w:eastAsia="宋体" w:hAnsi="宋体" w:cs="Tahoma" w:hint="eastAsia"/>
                <w:b/>
                <w:bCs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宋体" w:eastAsia="宋体" w:hAnsi="宋体" w:cs="Tahoma"/>
                <w:b/>
                <w:bCs/>
                <w:color w:val="000000" w:themeColor="text1"/>
                <w:kern w:val="0"/>
                <w:sz w:val="22"/>
              </w:rPr>
              <w:t>重复录取等原因造成无法入学</w:t>
            </w:r>
            <w:r>
              <w:rPr>
                <w:rFonts w:ascii="宋体" w:eastAsia="宋体" w:hAnsi="宋体" w:cs="Tahoma" w:hint="eastAsia"/>
                <w:b/>
                <w:bCs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</w:rPr>
              <w:t>本人承担由此产生的一切后果。</w:t>
            </w:r>
          </w:p>
          <w:p w:rsidR="00F948F6" w:rsidRDefault="00F948F6">
            <w:pPr>
              <w:autoSpaceDN w:val="0"/>
              <w:jc w:val="center"/>
              <w:textAlignment w:val="bottom"/>
              <w:rPr>
                <w:rFonts w:ascii="宋体" w:eastAsia="宋体" w:hAnsi="宋体" w:cs="Calibri"/>
                <w:bCs/>
                <w:color w:val="FF0000"/>
                <w:kern w:val="0"/>
                <w:sz w:val="24"/>
                <w:szCs w:val="24"/>
              </w:rPr>
            </w:pPr>
          </w:p>
          <w:p w:rsidR="00F948F6" w:rsidRDefault="00F73435">
            <w:pPr>
              <w:autoSpaceDN w:val="0"/>
              <w:ind w:firstLineChars="150" w:firstLine="330"/>
              <w:textAlignment w:val="bottom"/>
              <w:rPr>
                <w:rFonts w:ascii="宋体" w:eastAsia="宋体" w:hAnsi="宋体" w:cs="Calibri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</w:rPr>
              <w:t>承诺人签名：</w:t>
            </w:r>
            <w:r>
              <w:rPr>
                <w:rFonts w:ascii="宋体" w:eastAsia="宋体" w:hAnsi="宋体" w:hint="eastAsia"/>
                <w:sz w:val="22"/>
              </w:rPr>
              <w:t xml:space="preserve">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  <w:p w:rsidR="00F948F6" w:rsidRDefault="00F948F6">
            <w:pPr>
              <w:autoSpaceDN w:val="0"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48F6">
        <w:trPr>
          <w:trHeight w:val="223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毕业学校</w:t>
            </w:r>
          </w:p>
          <w:p w:rsidR="00F948F6" w:rsidRDefault="00F73435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48F6" w:rsidRDefault="00F73435">
            <w:pPr>
              <w:autoSpaceDN w:val="0"/>
              <w:ind w:firstLineChars="150" w:firstLine="330"/>
              <w:textAlignment w:val="bottom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审核人签名：</w:t>
            </w:r>
            <w:r>
              <w:rPr>
                <w:rFonts w:ascii="宋体" w:eastAsia="宋体" w:hAnsi="宋体" w:hint="eastAsia"/>
                <w:sz w:val="22"/>
              </w:rPr>
              <w:t xml:space="preserve">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>日（盖章）</w:t>
            </w:r>
          </w:p>
          <w:p w:rsidR="00F948F6" w:rsidRDefault="00F948F6">
            <w:pPr>
              <w:autoSpaceDN w:val="0"/>
              <w:jc w:val="center"/>
              <w:textAlignment w:val="bottom"/>
              <w:rPr>
                <w:rFonts w:ascii="宋体" w:eastAsia="宋体" w:hAnsi="宋体"/>
                <w:sz w:val="22"/>
              </w:rPr>
            </w:pPr>
          </w:p>
        </w:tc>
      </w:tr>
      <w:tr w:rsidR="00F948F6">
        <w:trPr>
          <w:trHeight w:val="1696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8F6" w:rsidRDefault="00F73435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招生学校</w:t>
            </w:r>
          </w:p>
          <w:p w:rsidR="00F948F6" w:rsidRDefault="00F73435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48F6" w:rsidRDefault="00F73435">
            <w:pPr>
              <w:autoSpaceDN w:val="0"/>
              <w:ind w:firstLineChars="150" w:firstLine="330"/>
              <w:textAlignment w:val="bottom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审核人签名：</w:t>
            </w:r>
            <w:r>
              <w:rPr>
                <w:rFonts w:ascii="宋体" w:eastAsia="宋体" w:hAnsi="宋体" w:hint="eastAsia"/>
                <w:sz w:val="22"/>
              </w:rPr>
              <w:t xml:space="preserve">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日（盖章）</w:t>
            </w:r>
          </w:p>
          <w:p w:rsidR="00F948F6" w:rsidRDefault="00F948F6">
            <w:pPr>
              <w:autoSpaceDN w:val="0"/>
              <w:ind w:firstLineChars="300" w:firstLine="660"/>
              <w:textAlignment w:val="bottom"/>
              <w:rPr>
                <w:rFonts w:ascii="宋体" w:eastAsia="宋体" w:hAnsi="宋体"/>
                <w:sz w:val="22"/>
              </w:rPr>
            </w:pPr>
          </w:p>
        </w:tc>
      </w:tr>
    </w:tbl>
    <w:p w:rsidR="00F948F6" w:rsidRDefault="00F73435" w:rsidP="00E21429">
      <w:pPr>
        <w:widowControl/>
        <w:spacing w:beforeLines="3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注：</w:t>
      </w:r>
      <w:r>
        <w:rPr>
          <w:rFonts w:ascii="宋体" w:eastAsia="宋体" w:hAnsi="宋体" w:hint="eastAsia"/>
          <w:color w:val="000000" w:themeColor="text1"/>
          <w:szCs w:val="21"/>
        </w:rPr>
        <w:t>考生填写须字迹工整，确保所填信息清晰、准确、完整。</w:t>
      </w:r>
    </w:p>
    <w:p w:rsidR="00F948F6" w:rsidRDefault="00F948F6"/>
    <w:sectPr w:rsidR="00F948F6" w:rsidSect="00F9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35" w:rsidRDefault="00F73435" w:rsidP="00E21429">
      <w:r>
        <w:separator/>
      </w:r>
    </w:p>
  </w:endnote>
  <w:endnote w:type="continuationSeparator" w:id="1">
    <w:p w:rsidR="00F73435" w:rsidRDefault="00F73435" w:rsidP="00E2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35" w:rsidRDefault="00F73435" w:rsidP="00E21429">
      <w:r>
        <w:separator/>
      </w:r>
    </w:p>
  </w:footnote>
  <w:footnote w:type="continuationSeparator" w:id="1">
    <w:p w:rsidR="00F73435" w:rsidRDefault="00F73435" w:rsidP="00E21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NlNzVlODYxZGY0MGIxNWRjYTJkZDE5MWQ0N2MzYTQifQ=="/>
  </w:docVars>
  <w:rsids>
    <w:rsidRoot w:val="1F451E5D"/>
    <w:rsid w:val="00AD351B"/>
    <w:rsid w:val="00E21429"/>
    <w:rsid w:val="00F73435"/>
    <w:rsid w:val="00F948F6"/>
    <w:rsid w:val="07F82BE5"/>
    <w:rsid w:val="0F421FAD"/>
    <w:rsid w:val="1F0140F0"/>
    <w:rsid w:val="1F451E5D"/>
    <w:rsid w:val="49653592"/>
    <w:rsid w:val="62EC50CF"/>
    <w:rsid w:val="70246A9E"/>
    <w:rsid w:val="727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8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9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21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14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MS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安工大徐宏</dc:creator>
  <cp:lastModifiedBy>曾晴光</cp:lastModifiedBy>
  <cp:revision>2</cp:revision>
  <dcterms:created xsi:type="dcterms:W3CDTF">2024-03-22T00:49:00Z</dcterms:created>
  <dcterms:modified xsi:type="dcterms:W3CDTF">2024-03-22T00:49:00Z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8A535296879C4997B26078333F0505AF</vt:lpwstr>
  </property>
</Properties>
</file>