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12" w:rsidRDefault="002C4289">
      <w:pPr>
        <w:spacing w:line="280" w:lineRule="exact"/>
        <w:rPr>
          <w:rFonts w:ascii="宋体" w:hAnsi="宋体" w:cs="宋体"/>
          <w:kern w:val="0"/>
          <w:sz w:val="22"/>
          <w:szCs w:val="21"/>
        </w:rPr>
      </w:pPr>
      <w:r>
        <w:rPr>
          <w:rFonts w:ascii="宋体" w:hAnsi="宋体" w:cs="宋体" w:hint="eastAsia"/>
          <w:kern w:val="0"/>
          <w:sz w:val="22"/>
          <w:szCs w:val="21"/>
        </w:rPr>
        <w:t>附件2：</w:t>
      </w:r>
    </w:p>
    <w:p w:rsidR="005A3712" w:rsidRDefault="005A3712">
      <w:pPr>
        <w:spacing w:line="280" w:lineRule="exact"/>
        <w:ind w:firstLineChars="150" w:firstLine="360"/>
        <w:jc w:val="center"/>
        <w:rPr>
          <w:rFonts w:ascii="华文中宋" w:eastAsia="华文中宋" w:hAnsi="华文中宋" w:cs="华文中宋"/>
          <w:kern w:val="0"/>
          <w:sz w:val="24"/>
        </w:rPr>
      </w:pPr>
    </w:p>
    <w:p w:rsidR="005A3712" w:rsidRDefault="002C4289">
      <w:pPr>
        <w:spacing w:line="520" w:lineRule="exact"/>
        <w:ind w:firstLineChars="150" w:firstLine="420"/>
        <w:jc w:val="center"/>
        <w:rPr>
          <w:rFonts w:ascii="华文中宋" w:eastAsia="华文中宋" w:hAnsi="华文中宋" w:cs="华文中宋"/>
          <w:kern w:val="0"/>
          <w:sz w:val="28"/>
          <w:szCs w:val="24"/>
        </w:rPr>
      </w:pPr>
      <w:r>
        <w:rPr>
          <w:rFonts w:ascii="华文中宋" w:eastAsia="华文中宋" w:hAnsi="华文中宋" w:cs="华文中宋" w:hint="eastAsia"/>
          <w:kern w:val="0"/>
          <w:sz w:val="28"/>
          <w:szCs w:val="24"/>
        </w:rPr>
        <w:t>申请免文化课考试退役士兵计划考生</w:t>
      </w:r>
    </w:p>
    <w:p w:rsidR="005A3712" w:rsidRDefault="002C4289">
      <w:pPr>
        <w:spacing w:line="520" w:lineRule="exact"/>
        <w:ind w:firstLineChars="150" w:firstLine="420"/>
        <w:jc w:val="center"/>
        <w:rPr>
          <w:rFonts w:ascii="华文中宋" w:eastAsia="华文中宋" w:hAnsi="华文中宋" w:cs="华文中宋"/>
          <w:kern w:val="0"/>
          <w:sz w:val="28"/>
          <w:szCs w:val="24"/>
        </w:rPr>
      </w:pPr>
      <w:r>
        <w:rPr>
          <w:rFonts w:ascii="华文中宋" w:eastAsia="华文中宋" w:hAnsi="华文中宋" w:cs="华文中宋" w:hint="eastAsia"/>
          <w:kern w:val="0"/>
          <w:sz w:val="28"/>
          <w:szCs w:val="24"/>
        </w:rPr>
        <w:t>高职（专科）阶段和入伍期间受表彰情况</w:t>
      </w:r>
    </w:p>
    <w:p w:rsidR="005A3712" w:rsidRDefault="002C4289">
      <w:pPr>
        <w:spacing w:line="280" w:lineRule="exact"/>
        <w:jc w:val="center"/>
        <w:rPr>
          <w:rFonts w:ascii="仿宋" w:eastAsia="仿宋" w:hAnsi="仿宋" w:cs="仿宋"/>
          <w:kern w:val="0"/>
          <w:szCs w:val="20"/>
        </w:rPr>
      </w:pPr>
      <w:r>
        <w:rPr>
          <w:rFonts w:ascii="仿宋" w:eastAsia="仿宋" w:hAnsi="仿宋" w:cs="仿宋" w:hint="eastAsia"/>
          <w:kern w:val="0"/>
          <w:szCs w:val="20"/>
        </w:rPr>
        <w:t>（没有的表彰记录的可以不填）</w:t>
      </w:r>
    </w:p>
    <w:p w:rsidR="005A3712" w:rsidRDefault="005A3712">
      <w:pPr>
        <w:jc w:val="center"/>
        <w:rPr>
          <w:rFonts w:ascii="仿宋_GB2312" w:eastAsia="仿宋_GB2312" w:hAnsi="宋体"/>
          <w:b/>
          <w:color w:val="000000"/>
          <w:sz w:val="22"/>
        </w:rPr>
      </w:pPr>
    </w:p>
    <w:tbl>
      <w:tblPr>
        <w:tblW w:w="9039" w:type="dxa"/>
        <w:tblInd w:w="-93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668"/>
        <w:gridCol w:w="2102"/>
        <w:gridCol w:w="166"/>
        <w:gridCol w:w="1365"/>
        <w:gridCol w:w="1611"/>
        <w:gridCol w:w="2127"/>
      </w:tblGrid>
      <w:tr w:rsidR="005A3712">
        <w:trPr>
          <w:trHeight w:val="3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考生姓名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身份证号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5A3712">
        <w:trPr>
          <w:trHeight w:val="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联系电话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报考专业(</w:t>
            </w:r>
            <w:r>
              <w:rPr>
                <w:rFonts w:ascii="宋体" w:hAnsi="宋体" w:hint="eastAsia"/>
                <w:b/>
                <w:bCs/>
                <w:color w:val="000000"/>
              </w:rPr>
              <w:t>含联合培养点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4"/>
              </w:rPr>
              <w:t>）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:rsidR="005A3712">
        <w:trPr>
          <w:trHeight w:val="489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8"/>
              </w:rPr>
              <w:t>在校（服役）期间主要荣誉（获奖或立功情况），不超过3项。</w:t>
            </w:r>
          </w:p>
        </w:tc>
      </w:tr>
      <w:tr w:rsidR="005A3712">
        <w:trPr>
          <w:trHeight w:val="6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举办单位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荣誉（奖项）名称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等级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授予时间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情况说明</w:t>
            </w:r>
          </w:p>
        </w:tc>
      </w:tr>
      <w:tr w:rsidR="005A3712">
        <w:trPr>
          <w:trHeight w:val="3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3712">
        <w:trPr>
          <w:trHeight w:val="338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kern w:val="0"/>
                <w:sz w:val="20"/>
                <w:szCs w:val="18"/>
              </w:rPr>
              <w:t>证明材料粘贴在方框内，并调整到合适大小</w:t>
            </w: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</w:tc>
      </w:tr>
      <w:tr w:rsidR="005A3712">
        <w:trPr>
          <w:trHeight w:val="3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举办单位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荣誉（奖项）名称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等级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授予时间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情况说明</w:t>
            </w:r>
          </w:p>
        </w:tc>
      </w:tr>
      <w:tr w:rsidR="005A3712">
        <w:trPr>
          <w:trHeight w:val="3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3712">
        <w:trPr>
          <w:trHeight w:val="447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kern w:val="0"/>
                <w:sz w:val="20"/>
                <w:szCs w:val="18"/>
              </w:rPr>
              <w:t>证明材料粘贴在方框内，并调整到合适大小</w:t>
            </w: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</w:tc>
      </w:tr>
      <w:tr w:rsidR="005A3712">
        <w:trPr>
          <w:trHeight w:val="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举办单位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荣誉（奖项）名称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等级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授予时间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8"/>
              </w:rPr>
              <w:t>情况说明</w:t>
            </w:r>
          </w:p>
        </w:tc>
      </w:tr>
      <w:tr w:rsidR="005A3712">
        <w:trPr>
          <w:trHeight w:val="2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5A37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3712">
        <w:trPr>
          <w:trHeight w:val="263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kern w:val="0"/>
                <w:sz w:val="20"/>
                <w:szCs w:val="18"/>
              </w:rPr>
              <w:t>证明材料粘贴在方框内，并调整到合适大小</w:t>
            </w: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  <w:p w:rsidR="005A3712" w:rsidRDefault="005A3712">
            <w:pPr>
              <w:rPr>
                <w:rFonts w:ascii="宋体" w:hAnsi="宋体" w:cs="宋体"/>
                <w:color w:val="BFBFBF" w:themeColor="background1" w:themeShade="BF"/>
                <w:kern w:val="0"/>
                <w:sz w:val="20"/>
                <w:szCs w:val="18"/>
              </w:rPr>
            </w:pPr>
          </w:p>
        </w:tc>
      </w:tr>
      <w:tr w:rsidR="005A3712" w:rsidTr="00256757">
        <w:trPr>
          <w:trHeight w:val="2315"/>
        </w:trPr>
        <w:tc>
          <w:tcPr>
            <w:tcW w:w="9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A3712" w:rsidRDefault="002C4289">
            <w:pPr>
              <w:widowControl/>
              <w:spacing w:line="400" w:lineRule="exact"/>
              <w:ind w:firstLineChars="200" w:firstLine="440"/>
              <w:rPr>
                <w:rFonts w:ascii="宋体" w:hAnsi="宋体" w:cs="Tahoma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 w:val="22"/>
              </w:rPr>
              <w:t>本人已认真阅读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《安徽工业大学202</w:t>
            </w:r>
            <w:r w:rsidR="00256757">
              <w:rPr>
                <w:rFonts w:ascii="宋体" w:hAnsi="宋体" w:hint="eastAsia"/>
                <w:color w:val="000000" w:themeColor="text1"/>
                <w:sz w:val="22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年普通专升本招生章程》，承诺</w:t>
            </w:r>
            <w:r>
              <w:rPr>
                <w:rFonts w:ascii="宋体" w:hAnsi="宋体" w:cs="Calibri" w:hint="eastAsia"/>
                <w:bCs/>
                <w:color w:val="000000" w:themeColor="text1"/>
                <w:kern w:val="0"/>
                <w:sz w:val="22"/>
              </w:rPr>
              <w:t>提交的报名材料和填报信息真实、准确，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如有虚假信息和违规行为，或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因本人</w:t>
            </w:r>
            <w:r>
              <w:rPr>
                <w:rFonts w:ascii="宋体" w:hAnsi="宋体" w:cs="Tahoma"/>
                <w:color w:val="000000" w:themeColor="text1"/>
                <w:kern w:val="0"/>
                <w:sz w:val="22"/>
              </w:rPr>
              <w:t>不能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按</w:t>
            </w:r>
            <w:r>
              <w:rPr>
                <w:rFonts w:ascii="宋体" w:hAnsi="宋体" w:cs="Tahoma"/>
                <w:color w:val="000000" w:themeColor="text1"/>
                <w:kern w:val="0"/>
                <w:sz w:val="22"/>
              </w:rPr>
              <w:t>期毕业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宋体" w:hAnsi="宋体" w:cs="Tahoma"/>
                <w:color w:val="000000" w:themeColor="text1"/>
                <w:kern w:val="0"/>
                <w:sz w:val="22"/>
              </w:rPr>
              <w:t>重复录取等原因造成无法入学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2"/>
              </w:rPr>
              <w:t>本人承担由此产生的一切后果。</w:t>
            </w:r>
          </w:p>
          <w:p w:rsidR="005A3712" w:rsidRDefault="005A3712">
            <w:pPr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5A3712" w:rsidRDefault="005A3712">
            <w:pPr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5A3712" w:rsidRDefault="002C4289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承诺人签名（手写）：          年    月    日</w:t>
            </w:r>
          </w:p>
        </w:tc>
      </w:tr>
    </w:tbl>
    <w:p w:rsidR="005A3712" w:rsidRDefault="005A3712">
      <w:pPr>
        <w:rPr>
          <w:rFonts w:ascii="华文中宋" w:eastAsia="华文中宋" w:hAnsi="华文中宋" w:cs="华文中宋"/>
          <w:kern w:val="0"/>
          <w:sz w:val="28"/>
          <w:szCs w:val="24"/>
        </w:rPr>
      </w:pPr>
    </w:p>
    <w:sectPr w:rsidR="005A3712" w:rsidSect="005A37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B8" w:rsidRDefault="00AF14B8" w:rsidP="005A3712">
      <w:r>
        <w:separator/>
      </w:r>
    </w:p>
  </w:endnote>
  <w:endnote w:type="continuationSeparator" w:id="1">
    <w:p w:rsidR="00AF14B8" w:rsidRDefault="00AF14B8" w:rsidP="005A3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12" w:rsidRDefault="004A0ED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5A3712" w:rsidRDefault="004A0EDF">
                <w:pPr>
                  <w:pStyle w:val="a4"/>
                </w:pPr>
                <w:r>
                  <w:fldChar w:fldCharType="begin"/>
                </w:r>
                <w:r w:rsidR="002C4289">
                  <w:instrText xml:space="preserve"> PAGE  \* MERGEFORMAT </w:instrText>
                </w:r>
                <w:r>
                  <w:fldChar w:fldCharType="separate"/>
                </w:r>
                <w:r w:rsidR="00BB27C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B8" w:rsidRDefault="00AF14B8" w:rsidP="005A3712">
      <w:r>
        <w:separator/>
      </w:r>
    </w:p>
  </w:footnote>
  <w:footnote w:type="continuationSeparator" w:id="1">
    <w:p w:rsidR="00AF14B8" w:rsidRDefault="00AF14B8" w:rsidP="005A3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NlNzVlODYxZGY0MGIxNWRjYTJkZDE5MWQ0N2MzYTQifQ=="/>
  </w:docVars>
  <w:rsids>
    <w:rsidRoot w:val="00EB51F5"/>
    <w:rsid w:val="001443C6"/>
    <w:rsid w:val="00160B63"/>
    <w:rsid w:val="00220B04"/>
    <w:rsid w:val="00256757"/>
    <w:rsid w:val="002C4289"/>
    <w:rsid w:val="004A0EDF"/>
    <w:rsid w:val="005A3712"/>
    <w:rsid w:val="005F5134"/>
    <w:rsid w:val="0077125C"/>
    <w:rsid w:val="008D78BA"/>
    <w:rsid w:val="00A66B0A"/>
    <w:rsid w:val="00AF14B8"/>
    <w:rsid w:val="00BB27CC"/>
    <w:rsid w:val="00BF030E"/>
    <w:rsid w:val="00C9563E"/>
    <w:rsid w:val="00D123D8"/>
    <w:rsid w:val="00EB51F5"/>
    <w:rsid w:val="00F53031"/>
    <w:rsid w:val="089706CB"/>
    <w:rsid w:val="0F083591"/>
    <w:rsid w:val="0F6746B7"/>
    <w:rsid w:val="186966F4"/>
    <w:rsid w:val="18F203B6"/>
    <w:rsid w:val="191B28E0"/>
    <w:rsid w:val="1E0E292E"/>
    <w:rsid w:val="1E202CF1"/>
    <w:rsid w:val="1F1C04B9"/>
    <w:rsid w:val="21F56585"/>
    <w:rsid w:val="29190FC6"/>
    <w:rsid w:val="2D367E93"/>
    <w:rsid w:val="32E73ADC"/>
    <w:rsid w:val="357A70CB"/>
    <w:rsid w:val="3CD02DEE"/>
    <w:rsid w:val="49DB3434"/>
    <w:rsid w:val="5A4F3429"/>
    <w:rsid w:val="5F6B30D0"/>
    <w:rsid w:val="64831537"/>
    <w:rsid w:val="694B01B5"/>
    <w:rsid w:val="6B7E2E37"/>
    <w:rsid w:val="6BB145BA"/>
    <w:rsid w:val="73945CED"/>
    <w:rsid w:val="76FA39C2"/>
    <w:rsid w:val="7A0C74F9"/>
    <w:rsid w:val="7AD9050A"/>
    <w:rsid w:val="7EF2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A3712"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5A3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A3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A37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5A3712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A371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A37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徐宏</dc:creator>
  <cp:lastModifiedBy>曾晴光</cp:lastModifiedBy>
  <cp:revision>2</cp:revision>
  <dcterms:created xsi:type="dcterms:W3CDTF">2024-03-22T00:52:00Z</dcterms:created>
  <dcterms:modified xsi:type="dcterms:W3CDTF">2024-03-22T00:52:00Z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2208A879D2274913BA6A60C56E0A6B3E</vt:lpwstr>
  </property>
</Properties>
</file>