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88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 w14:paraId="2DBBE30F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23BBC567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176059396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重庆医科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大学202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年第二学士学位招生考生</w:t>
      </w:r>
    </w:p>
    <w:p w14:paraId="0F870067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诚信承诺书</w:t>
      </w:r>
      <w:bookmarkEnd w:id="0"/>
    </w:p>
    <w:p w14:paraId="19CEA14E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A6B03CE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本人姓名XXXXXX，身份证号XXXXXXXXXX，于XXXX年本科毕业于XXXX大学/学院，获得XXXX专业XXXX学士学位。</w:t>
      </w:r>
    </w:p>
    <w:p w14:paraId="555CF1F6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人郑重承诺：本人处于未就业状态，符合教育部第二学士学位教育主要招收“近三年普通高校全日制本科毕业并获得学士学位、目前未就业的往届生”的相关要求，对于因提供就业信息不真实造成的后果，本人自愿承担由此导致的取消录取资格等一切责任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同时</w:t>
      </w:r>
      <w:r>
        <w:rPr>
          <w:rFonts w:hint="eastAsia" w:ascii="宋体" w:hAnsi="宋体" w:eastAsia="宋体" w:cs="宋体"/>
          <w:sz w:val="32"/>
          <w:szCs w:val="32"/>
        </w:rPr>
        <w:t>保证在参加此次招生提交的各种材料真实、信息准确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宋体" w:cs="宋体"/>
          <w:sz w:val="32"/>
          <w:szCs w:val="32"/>
        </w:rPr>
        <w:t>如提供虚假、错误信息或弄虚作假，本人承担由此造成的一切后果。</w:t>
      </w:r>
      <w:bookmarkStart w:id="1" w:name="_GoBack"/>
      <w:bookmarkEnd w:id="1"/>
    </w:p>
    <w:p w14:paraId="34BD2773"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</w:p>
    <w:p w14:paraId="4D44CDFB">
      <w:pPr>
        <w:rPr>
          <w:rFonts w:hint="eastAsia" w:ascii="宋体" w:hAnsi="宋体" w:eastAsia="宋体" w:cs="宋体"/>
          <w:sz w:val="28"/>
          <w:szCs w:val="28"/>
        </w:rPr>
      </w:pPr>
    </w:p>
    <w:p w14:paraId="1299E12F">
      <w:pPr>
        <w:spacing w:line="600" w:lineRule="exact"/>
        <w:ind w:firstLine="56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         承诺人：</w:t>
      </w:r>
    </w:p>
    <w:p w14:paraId="661956D8"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年   </w:t>
      </w:r>
      <w:r>
        <w:rPr>
          <w:rFonts w:hint="eastAsia" w:ascii="宋体" w:hAnsi="宋体" w:eastAsia="宋体" w:cs="宋体"/>
          <w:sz w:val="32"/>
          <w:szCs w:val="32"/>
        </w:rPr>
        <w:t>月  日</w:t>
      </w:r>
    </w:p>
    <w:p w14:paraId="00BB9A45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NWU3MzM5MGY0NjVkMTdlZDM1NzEwMjhlNzc5NDgifQ=="/>
  </w:docVars>
  <w:rsids>
    <w:rsidRoot w:val="009F32AD"/>
    <w:rsid w:val="00087C35"/>
    <w:rsid w:val="00183993"/>
    <w:rsid w:val="001B623B"/>
    <w:rsid w:val="00205DBD"/>
    <w:rsid w:val="00211589"/>
    <w:rsid w:val="0026147D"/>
    <w:rsid w:val="00265E7F"/>
    <w:rsid w:val="00266258"/>
    <w:rsid w:val="00271DA6"/>
    <w:rsid w:val="00303DFD"/>
    <w:rsid w:val="00331477"/>
    <w:rsid w:val="003B346A"/>
    <w:rsid w:val="003B67A5"/>
    <w:rsid w:val="003E704A"/>
    <w:rsid w:val="00400BFE"/>
    <w:rsid w:val="00413F04"/>
    <w:rsid w:val="004E4A5A"/>
    <w:rsid w:val="00524921"/>
    <w:rsid w:val="00593350"/>
    <w:rsid w:val="005C0A38"/>
    <w:rsid w:val="00627B4B"/>
    <w:rsid w:val="00680A43"/>
    <w:rsid w:val="006A63CF"/>
    <w:rsid w:val="007F4D34"/>
    <w:rsid w:val="00810A48"/>
    <w:rsid w:val="00854746"/>
    <w:rsid w:val="00872A4F"/>
    <w:rsid w:val="00890F12"/>
    <w:rsid w:val="008C6DD4"/>
    <w:rsid w:val="008F60D0"/>
    <w:rsid w:val="00901E18"/>
    <w:rsid w:val="00911F51"/>
    <w:rsid w:val="009207AA"/>
    <w:rsid w:val="00926863"/>
    <w:rsid w:val="009332B7"/>
    <w:rsid w:val="009F32AD"/>
    <w:rsid w:val="00A01200"/>
    <w:rsid w:val="00A54294"/>
    <w:rsid w:val="00A56D08"/>
    <w:rsid w:val="00A640AB"/>
    <w:rsid w:val="00B82A4D"/>
    <w:rsid w:val="00B82AF2"/>
    <w:rsid w:val="00B85EF8"/>
    <w:rsid w:val="00B967C2"/>
    <w:rsid w:val="00C01B4C"/>
    <w:rsid w:val="00C864F0"/>
    <w:rsid w:val="00C97D53"/>
    <w:rsid w:val="00CB5FB8"/>
    <w:rsid w:val="00CE601B"/>
    <w:rsid w:val="00CF5329"/>
    <w:rsid w:val="00D46F3A"/>
    <w:rsid w:val="00D64C00"/>
    <w:rsid w:val="00D66216"/>
    <w:rsid w:val="00DC19C5"/>
    <w:rsid w:val="00DC48D7"/>
    <w:rsid w:val="00E033DB"/>
    <w:rsid w:val="00E3119B"/>
    <w:rsid w:val="00E56D0D"/>
    <w:rsid w:val="00E87843"/>
    <w:rsid w:val="00F535D8"/>
    <w:rsid w:val="00F81CC4"/>
    <w:rsid w:val="00FB0490"/>
    <w:rsid w:val="00FE75D8"/>
    <w:rsid w:val="01D86637"/>
    <w:rsid w:val="03005B63"/>
    <w:rsid w:val="03885E3A"/>
    <w:rsid w:val="04C16F98"/>
    <w:rsid w:val="051B3562"/>
    <w:rsid w:val="076F5347"/>
    <w:rsid w:val="07782090"/>
    <w:rsid w:val="085647AB"/>
    <w:rsid w:val="09475E50"/>
    <w:rsid w:val="0BBB0C4E"/>
    <w:rsid w:val="10C06C14"/>
    <w:rsid w:val="1117619B"/>
    <w:rsid w:val="1143074C"/>
    <w:rsid w:val="14F275B8"/>
    <w:rsid w:val="156D4E90"/>
    <w:rsid w:val="168B1A72"/>
    <w:rsid w:val="17FC4C18"/>
    <w:rsid w:val="1838130E"/>
    <w:rsid w:val="187D363C"/>
    <w:rsid w:val="18BB370C"/>
    <w:rsid w:val="1AE861B5"/>
    <w:rsid w:val="1B057BCF"/>
    <w:rsid w:val="1BB1239B"/>
    <w:rsid w:val="1C6074FD"/>
    <w:rsid w:val="1E3B0CD2"/>
    <w:rsid w:val="1FC6415B"/>
    <w:rsid w:val="1FF7769A"/>
    <w:rsid w:val="221C3EC6"/>
    <w:rsid w:val="22944319"/>
    <w:rsid w:val="241C3ED4"/>
    <w:rsid w:val="24424D6D"/>
    <w:rsid w:val="25AA086D"/>
    <w:rsid w:val="25ED1E01"/>
    <w:rsid w:val="27420286"/>
    <w:rsid w:val="27DE5BE2"/>
    <w:rsid w:val="27FD03AF"/>
    <w:rsid w:val="27FF406E"/>
    <w:rsid w:val="2A3750D6"/>
    <w:rsid w:val="2E3F3298"/>
    <w:rsid w:val="2F633134"/>
    <w:rsid w:val="30426C74"/>
    <w:rsid w:val="31E94027"/>
    <w:rsid w:val="330A7B0F"/>
    <w:rsid w:val="33D9149C"/>
    <w:rsid w:val="379A16BD"/>
    <w:rsid w:val="38082ACA"/>
    <w:rsid w:val="3A3A0B9B"/>
    <w:rsid w:val="3AD80CE3"/>
    <w:rsid w:val="3ADB6E9F"/>
    <w:rsid w:val="3BE15B0C"/>
    <w:rsid w:val="40DB47B6"/>
    <w:rsid w:val="43233E35"/>
    <w:rsid w:val="45D871F8"/>
    <w:rsid w:val="460E39A2"/>
    <w:rsid w:val="48925622"/>
    <w:rsid w:val="493E459E"/>
    <w:rsid w:val="4B594E3A"/>
    <w:rsid w:val="4D106251"/>
    <w:rsid w:val="4DC64EDB"/>
    <w:rsid w:val="514E559A"/>
    <w:rsid w:val="53DA4EC3"/>
    <w:rsid w:val="54B0031A"/>
    <w:rsid w:val="56410322"/>
    <w:rsid w:val="5704792C"/>
    <w:rsid w:val="58A9755A"/>
    <w:rsid w:val="5C6C2D78"/>
    <w:rsid w:val="5D9D76C3"/>
    <w:rsid w:val="5E8F2AB6"/>
    <w:rsid w:val="64422D1C"/>
    <w:rsid w:val="64A15589"/>
    <w:rsid w:val="665A00E6"/>
    <w:rsid w:val="67AE06E9"/>
    <w:rsid w:val="69C15AD6"/>
    <w:rsid w:val="6AA310FC"/>
    <w:rsid w:val="6ACE1509"/>
    <w:rsid w:val="6D4264C0"/>
    <w:rsid w:val="6D686ED9"/>
    <w:rsid w:val="6D7C0C06"/>
    <w:rsid w:val="70037A2F"/>
    <w:rsid w:val="71A80C60"/>
    <w:rsid w:val="75755175"/>
    <w:rsid w:val="758F74DF"/>
    <w:rsid w:val="76634E6B"/>
    <w:rsid w:val="789A04E5"/>
    <w:rsid w:val="7D910439"/>
    <w:rsid w:val="7E154BC6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</Words>
  <Characters>274</Characters>
  <Lines>6</Lines>
  <Paragraphs>1</Paragraphs>
  <TotalTime>1</TotalTime>
  <ScaleCrop>false</ScaleCrop>
  <LinksUpToDate>false</LinksUpToDate>
  <CharactersWithSpaces>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2021-06-02T02:22:00Z</dcterms:created>
  <dc:creator>Administrator</dc:creator>
  <cp:lastModifiedBy>王霞</cp:lastModifiedBy>
  <dcterms:modified xsi:type="dcterms:W3CDTF">2025-06-05T06:47:00Z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A374383C069C478180296983E0D8961D_13</vt:lpwstr>
  </property>
  <property fmtid="{D5CDD505-2E9C-101B-9397-08002B2CF9AE}" pid="4" name="KSOTemplateDocerSaveRecord">
    <vt:lpwstr>eyJoZGlkIjoiZDI0NWU3MzM5MGY0NjVkMTdlZDM1NzEwMjhlNzc5NDgiLCJ1c2VySWQiOiIxNDY1ODk3NzQ2In0=</vt:lpwstr>
  </property>
</Properties>
</file>