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方正小标宋_GBK"/>
          <w:sz w:val="30"/>
          <w:szCs w:val="30"/>
        </w:rPr>
      </w:pPr>
      <w:r>
        <w:rPr>
          <w:rFonts w:hint="eastAsia" w:ascii="黑体" w:hAnsi="黑体" w:eastAsia="黑体" w:cs="仿宋"/>
          <w:sz w:val="28"/>
          <w:szCs w:val="28"/>
        </w:rPr>
        <w:t>附件1：</w:t>
      </w:r>
    </w:p>
    <w:p>
      <w:pPr>
        <w:jc w:val="center"/>
        <w:rPr>
          <w:rFonts w:ascii="黑体" w:hAnsi="黑体" w:eastAsia="黑体" w:cs="宋体"/>
          <w:bCs/>
          <w:sz w:val="36"/>
          <w:szCs w:val="36"/>
        </w:rPr>
      </w:pPr>
      <w:r>
        <w:rPr>
          <w:rFonts w:hint="eastAsia" w:ascii="黑体" w:hAnsi="黑体" w:eastAsia="黑体" w:cs="宋体"/>
          <w:bCs/>
          <w:sz w:val="36"/>
          <w:szCs w:val="36"/>
        </w:rPr>
        <w:t>四川民族学院202</w:t>
      </w:r>
      <w:r>
        <w:rPr>
          <w:rFonts w:hint="eastAsia" w:ascii="黑体" w:hAnsi="黑体" w:eastAsia="黑体" w:cs="宋体"/>
          <w:bCs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宋体"/>
          <w:bCs/>
          <w:sz w:val="36"/>
          <w:szCs w:val="36"/>
        </w:rPr>
        <w:t>年第二学士学位报名申请表</w:t>
      </w:r>
    </w:p>
    <w:tbl>
      <w:tblPr>
        <w:tblStyle w:val="4"/>
        <w:tblpPr w:leftFromText="180" w:rightFromText="180" w:vertAnchor="text" w:horzAnchor="page" w:tblpXSpec="center" w:tblpY="288"/>
        <w:tblOverlap w:val="never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309"/>
        <w:gridCol w:w="864"/>
        <w:gridCol w:w="1176"/>
        <w:gridCol w:w="1248"/>
        <w:gridCol w:w="1440"/>
        <w:gridCol w:w="2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9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9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英语四级成绩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身体健康状况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9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本科毕业时间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本科毕业专业名称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9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本科毕业证书编号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本科毕业院系</w:t>
            </w:r>
          </w:p>
        </w:tc>
        <w:tc>
          <w:tcPr>
            <w:tcW w:w="48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获得学士学位时间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学士学位证书编号</w:t>
            </w:r>
          </w:p>
        </w:tc>
        <w:tc>
          <w:tcPr>
            <w:tcW w:w="48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459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报考第二学士学位专业</w:t>
            </w:r>
          </w:p>
        </w:tc>
        <w:tc>
          <w:tcPr>
            <w:tcW w:w="8229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（说明：只能在2023年第二学士学位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招生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专业中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选择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一个专业报考）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学习与工作经历（高中毕业后起）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起止年月</w:t>
            </w:r>
          </w:p>
        </w:tc>
        <w:tc>
          <w:tcPr>
            <w:tcW w:w="328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就读学校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考生签字确认</w:t>
            </w:r>
          </w:p>
        </w:tc>
        <w:tc>
          <w:tcPr>
            <w:tcW w:w="8229" w:type="dxa"/>
            <w:gridSpan w:val="6"/>
            <w:vAlign w:val="center"/>
          </w:tcPr>
          <w:p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本人承诺以上填报的所有信息（包括本人提供的所有申请材料、申请报考的专业）真实准确，如有信息虚假或错误均由本人负责。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考生（承诺人）签名：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ZjY5OThhYmZiYzI3NmFmZTE1YWE4Mjg3Yjc1ZTIifQ=="/>
  </w:docVars>
  <w:rsids>
    <w:rsidRoot w:val="006515AA"/>
    <w:rsid w:val="000342D2"/>
    <w:rsid w:val="00054E4E"/>
    <w:rsid w:val="00107134"/>
    <w:rsid w:val="0010728A"/>
    <w:rsid w:val="0016425F"/>
    <w:rsid w:val="0016566D"/>
    <w:rsid w:val="00205991"/>
    <w:rsid w:val="00211244"/>
    <w:rsid w:val="002351DA"/>
    <w:rsid w:val="00257126"/>
    <w:rsid w:val="00381634"/>
    <w:rsid w:val="003C1146"/>
    <w:rsid w:val="004039FA"/>
    <w:rsid w:val="0046164D"/>
    <w:rsid w:val="00496487"/>
    <w:rsid w:val="00545C60"/>
    <w:rsid w:val="005806C5"/>
    <w:rsid w:val="00606365"/>
    <w:rsid w:val="006515AA"/>
    <w:rsid w:val="00653B73"/>
    <w:rsid w:val="006F5562"/>
    <w:rsid w:val="007B0434"/>
    <w:rsid w:val="00821EE5"/>
    <w:rsid w:val="00BC6F30"/>
    <w:rsid w:val="00CA43F2"/>
    <w:rsid w:val="00CC695F"/>
    <w:rsid w:val="00CE6DC6"/>
    <w:rsid w:val="00CF2CA9"/>
    <w:rsid w:val="00D9122E"/>
    <w:rsid w:val="00DC7075"/>
    <w:rsid w:val="00E70AC9"/>
    <w:rsid w:val="00EB6327"/>
    <w:rsid w:val="00ED1482"/>
    <w:rsid w:val="00F50B3D"/>
    <w:rsid w:val="2360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260</Words>
  <Characters>266</Characters>
  <Lines>2</Lines>
  <Paragraphs>1</Paragraphs>
  <TotalTime>0</TotalTime>
  <ScaleCrop>false</ScaleCrop>
  <LinksUpToDate>false</LinksUpToDate>
  <CharactersWithSpaces>288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2023-05-04T00:47:00Z</dcterms:created>
  <dc:creator>赵晓东</dc:creator>
  <cp:lastModifiedBy>李湘勇</cp:lastModifiedBy>
  <dcterms:modified xsi:type="dcterms:W3CDTF">2024-05-22T08:22:54Z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F62E2370A0E2410F8889E24CA360241E_12</vt:lpwstr>
  </property>
</Properties>
</file>