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77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附件1</w:t>
      </w:r>
    </w:p>
    <w:p w14:paraId="401A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甘肃政法大学20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年第二学士学位报名表</w:t>
      </w:r>
    </w:p>
    <w:tbl>
      <w:tblPr>
        <w:tblStyle w:val="6"/>
        <w:tblpPr w:leftFromText="180" w:rightFromText="180" w:vertAnchor="text" w:horzAnchor="page" w:tblpX="1920" w:tblpY="129"/>
        <w:tblOverlap w:val="never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689"/>
        <w:gridCol w:w="690"/>
        <w:gridCol w:w="883"/>
        <w:gridCol w:w="397"/>
        <w:gridCol w:w="1742"/>
        <w:gridCol w:w="1826"/>
      </w:tblGrid>
      <w:tr w14:paraId="47EF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51" w:type="dxa"/>
            <w:noWrap w:val="0"/>
            <w:vAlign w:val="center"/>
          </w:tcPr>
          <w:p w14:paraId="2CF77F2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7C17D54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EF87CB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742" w:type="dxa"/>
            <w:noWrap w:val="0"/>
            <w:vAlign w:val="center"/>
          </w:tcPr>
          <w:p w14:paraId="2335958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noWrap w:val="0"/>
            <w:vAlign w:val="center"/>
          </w:tcPr>
          <w:p w14:paraId="5CF5A17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16D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51" w:type="dxa"/>
            <w:noWrap w:val="0"/>
            <w:vAlign w:val="center"/>
          </w:tcPr>
          <w:p w14:paraId="076E55C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74DDD37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7338C1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42" w:type="dxa"/>
            <w:noWrap w:val="0"/>
            <w:vAlign w:val="center"/>
          </w:tcPr>
          <w:p w14:paraId="47B74F0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70859A3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A09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51" w:type="dxa"/>
            <w:noWrap w:val="0"/>
            <w:vAlign w:val="center"/>
          </w:tcPr>
          <w:p w14:paraId="2D8C24D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17168F3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noWrap w:val="0"/>
            <w:vAlign w:val="center"/>
          </w:tcPr>
          <w:p w14:paraId="0816FD6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742" w:type="dxa"/>
            <w:noWrap w:val="0"/>
            <w:vAlign w:val="center"/>
          </w:tcPr>
          <w:p w14:paraId="11D8A6D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FAFEBE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64D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51" w:type="dxa"/>
            <w:noWrap w:val="0"/>
            <w:vAlign w:val="center"/>
          </w:tcPr>
          <w:p w14:paraId="03B1BDE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高考生源地省份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0A28D24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noWrap w:val="0"/>
            <w:vAlign w:val="center"/>
          </w:tcPr>
          <w:p w14:paraId="1CFE060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568" w:type="dxa"/>
            <w:gridSpan w:val="2"/>
            <w:noWrap w:val="0"/>
            <w:vAlign w:val="center"/>
          </w:tcPr>
          <w:p w14:paraId="0C9698B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E47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051" w:type="dxa"/>
            <w:noWrap w:val="0"/>
            <w:vAlign w:val="center"/>
          </w:tcPr>
          <w:p w14:paraId="0678B42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录取通知书</w:t>
            </w:r>
          </w:p>
          <w:p w14:paraId="7C82785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邮寄地址</w:t>
            </w:r>
          </w:p>
        </w:tc>
        <w:tc>
          <w:tcPr>
            <w:tcW w:w="6227" w:type="dxa"/>
            <w:gridSpan w:val="6"/>
            <w:noWrap w:val="0"/>
            <w:vAlign w:val="center"/>
          </w:tcPr>
          <w:p w14:paraId="0373C43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0678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51" w:type="dxa"/>
            <w:noWrap w:val="0"/>
            <w:vAlign w:val="center"/>
          </w:tcPr>
          <w:p w14:paraId="27C746A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本科毕业院校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D7F14B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甘肃政法大学</w:t>
            </w:r>
          </w:p>
        </w:tc>
        <w:tc>
          <w:tcPr>
            <w:tcW w:w="2139" w:type="dxa"/>
            <w:gridSpan w:val="2"/>
            <w:shd w:val="clear" w:color="auto" w:fill="auto"/>
            <w:noWrap w:val="0"/>
            <w:vAlign w:val="center"/>
          </w:tcPr>
          <w:p w14:paraId="4B3B8011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毕业学院</w:t>
            </w:r>
          </w:p>
        </w:tc>
        <w:tc>
          <w:tcPr>
            <w:tcW w:w="1826" w:type="dxa"/>
            <w:noWrap w:val="0"/>
            <w:vAlign w:val="center"/>
          </w:tcPr>
          <w:p w14:paraId="329AA31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3D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51" w:type="dxa"/>
            <w:noWrap w:val="0"/>
            <w:vAlign w:val="center"/>
          </w:tcPr>
          <w:p w14:paraId="73C9D5B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毕业专业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47CE4D0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auto"/>
            <w:noWrap w:val="0"/>
            <w:vAlign w:val="center"/>
          </w:tcPr>
          <w:p w14:paraId="795BF18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1826" w:type="dxa"/>
            <w:noWrap w:val="0"/>
            <w:vAlign w:val="center"/>
          </w:tcPr>
          <w:p w14:paraId="6B7350E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2C4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51" w:type="dxa"/>
            <w:noWrap w:val="0"/>
            <w:vAlign w:val="center"/>
          </w:tcPr>
          <w:p w14:paraId="7C37871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毕业专业</w:t>
            </w:r>
          </w:p>
          <w:p w14:paraId="3E3E1BE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4A121A3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 w14:paraId="4E6D8EB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辅导员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26" w:type="dxa"/>
            <w:noWrap w:val="0"/>
            <w:vAlign w:val="center"/>
          </w:tcPr>
          <w:p w14:paraId="5FE4AA4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F52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740" w:type="dxa"/>
            <w:gridSpan w:val="2"/>
            <w:noWrap w:val="0"/>
            <w:vAlign w:val="center"/>
          </w:tcPr>
          <w:p w14:paraId="764BAB3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第二学士学位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报考专业</w:t>
            </w:r>
          </w:p>
        </w:tc>
        <w:tc>
          <w:tcPr>
            <w:tcW w:w="5538" w:type="dxa"/>
            <w:gridSpan w:val="5"/>
            <w:noWrap w:val="0"/>
            <w:vAlign w:val="center"/>
          </w:tcPr>
          <w:p w14:paraId="375A965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0DA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exact"/>
        </w:trPr>
        <w:tc>
          <w:tcPr>
            <w:tcW w:w="827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4446BEC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2E7B14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了解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甘肃政法大学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年第二学士学位招生简章》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，保证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所有报名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信息和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材料真实有效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若弄虚作假，自愿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接受甘肃政法大学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取消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第二学士学位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录取资格和学籍的处理。</w:t>
            </w:r>
          </w:p>
          <w:p w14:paraId="448C562D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2D21FD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7D912D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FB9515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42195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考生（承诺人）手写签名：                  年    月    日</w:t>
            </w:r>
          </w:p>
        </w:tc>
      </w:tr>
    </w:tbl>
    <w:p w14:paraId="51B64A35"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NjRhMWQ0MzRlYzIzNWE3MmY5NTcyNDdmZGEyNjAifQ=="/>
  </w:docVars>
  <w:rsids>
    <w:rsidRoot w:val="006C6405"/>
    <w:rsid w:val="00021CCD"/>
    <w:rsid w:val="0003289B"/>
    <w:rsid w:val="0003553D"/>
    <w:rsid w:val="0004184F"/>
    <w:rsid w:val="0005469A"/>
    <w:rsid w:val="00087EDE"/>
    <w:rsid w:val="000C64A7"/>
    <w:rsid w:val="000E14BC"/>
    <w:rsid w:val="000F679E"/>
    <w:rsid w:val="00147B94"/>
    <w:rsid w:val="001757BE"/>
    <w:rsid w:val="001C3268"/>
    <w:rsid w:val="001C568D"/>
    <w:rsid w:val="001D7F27"/>
    <w:rsid w:val="001E1F67"/>
    <w:rsid w:val="001F498C"/>
    <w:rsid w:val="0020505E"/>
    <w:rsid w:val="00222D90"/>
    <w:rsid w:val="00276055"/>
    <w:rsid w:val="00294947"/>
    <w:rsid w:val="00295DDC"/>
    <w:rsid w:val="0034445A"/>
    <w:rsid w:val="00353CAE"/>
    <w:rsid w:val="003F6AB9"/>
    <w:rsid w:val="003F7D39"/>
    <w:rsid w:val="00414CF5"/>
    <w:rsid w:val="00427537"/>
    <w:rsid w:val="004355C3"/>
    <w:rsid w:val="004736B6"/>
    <w:rsid w:val="0048074D"/>
    <w:rsid w:val="00496E62"/>
    <w:rsid w:val="004A5BBD"/>
    <w:rsid w:val="004A611D"/>
    <w:rsid w:val="004D26BF"/>
    <w:rsid w:val="004D78D9"/>
    <w:rsid w:val="004D792F"/>
    <w:rsid w:val="004F569A"/>
    <w:rsid w:val="005C652A"/>
    <w:rsid w:val="0061228C"/>
    <w:rsid w:val="00633534"/>
    <w:rsid w:val="00643E47"/>
    <w:rsid w:val="00663064"/>
    <w:rsid w:val="00672EA8"/>
    <w:rsid w:val="00692A40"/>
    <w:rsid w:val="006C6405"/>
    <w:rsid w:val="006E1942"/>
    <w:rsid w:val="006E2FCE"/>
    <w:rsid w:val="0074664A"/>
    <w:rsid w:val="00770336"/>
    <w:rsid w:val="00792662"/>
    <w:rsid w:val="007D793C"/>
    <w:rsid w:val="007F077E"/>
    <w:rsid w:val="007F60FD"/>
    <w:rsid w:val="008B3F93"/>
    <w:rsid w:val="008D4AA5"/>
    <w:rsid w:val="00903C7A"/>
    <w:rsid w:val="00916C87"/>
    <w:rsid w:val="0094075C"/>
    <w:rsid w:val="0094133F"/>
    <w:rsid w:val="009548A8"/>
    <w:rsid w:val="009C0160"/>
    <w:rsid w:val="009F546C"/>
    <w:rsid w:val="00A060C9"/>
    <w:rsid w:val="00A912FC"/>
    <w:rsid w:val="00B22215"/>
    <w:rsid w:val="00B45FD4"/>
    <w:rsid w:val="00B665DC"/>
    <w:rsid w:val="00BC0FED"/>
    <w:rsid w:val="00BD46A0"/>
    <w:rsid w:val="00BE3F5D"/>
    <w:rsid w:val="00C12F53"/>
    <w:rsid w:val="00C17339"/>
    <w:rsid w:val="00C46535"/>
    <w:rsid w:val="00C77411"/>
    <w:rsid w:val="00C84103"/>
    <w:rsid w:val="00C85123"/>
    <w:rsid w:val="00C9218C"/>
    <w:rsid w:val="00C93111"/>
    <w:rsid w:val="00CA3691"/>
    <w:rsid w:val="00CD2A18"/>
    <w:rsid w:val="00CD2AC8"/>
    <w:rsid w:val="00CF0216"/>
    <w:rsid w:val="00D35CE8"/>
    <w:rsid w:val="00DB6625"/>
    <w:rsid w:val="00E31825"/>
    <w:rsid w:val="00E4349D"/>
    <w:rsid w:val="00E57942"/>
    <w:rsid w:val="00E6128B"/>
    <w:rsid w:val="00EB0063"/>
    <w:rsid w:val="00EC1B44"/>
    <w:rsid w:val="00ED6B06"/>
    <w:rsid w:val="00EE4C78"/>
    <w:rsid w:val="00F12EE9"/>
    <w:rsid w:val="00F42D79"/>
    <w:rsid w:val="00F53519"/>
    <w:rsid w:val="00F545CB"/>
    <w:rsid w:val="00F93975"/>
    <w:rsid w:val="02C62D99"/>
    <w:rsid w:val="0EF56A7A"/>
    <w:rsid w:val="112371A2"/>
    <w:rsid w:val="1F6100B7"/>
    <w:rsid w:val="23AB4992"/>
    <w:rsid w:val="2A5D55FD"/>
    <w:rsid w:val="34256C0A"/>
    <w:rsid w:val="35DF02EF"/>
    <w:rsid w:val="38327B47"/>
    <w:rsid w:val="45884AA7"/>
    <w:rsid w:val="4884619D"/>
    <w:rsid w:val="4A063ABD"/>
    <w:rsid w:val="4F7A2FE9"/>
    <w:rsid w:val="503A0E6E"/>
    <w:rsid w:val="51370B7B"/>
    <w:rsid w:val="54CC5154"/>
    <w:rsid w:val="5652451B"/>
    <w:rsid w:val="595C5171"/>
    <w:rsid w:val="5D7F1DAC"/>
    <w:rsid w:val="64E50514"/>
    <w:rsid w:val="651954EB"/>
    <w:rsid w:val="67AA451F"/>
    <w:rsid w:val="67D53EC8"/>
    <w:rsid w:val="689A64C4"/>
    <w:rsid w:val="6AB204F0"/>
    <w:rsid w:val="6B5450DF"/>
    <w:rsid w:val="6E9A3729"/>
    <w:rsid w:val="733C2A71"/>
    <w:rsid w:val="7376008C"/>
    <w:rsid w:val="749D1500"/>
    <w:rsid w:val="74EE4198"/>
    <w:rsid w:val="7AD02C89"/>
    <w:rsid w:val="7D53622B"/>
    <w:rsid w:val="7FDA0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3</Lines>
  <Paragraphs>1</Paragraphs>
  <TotalTime>6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2020-06-08T07:33:00Z</dcterms:created>
  <dc:creator>Guozaixun</dc:creator>
  <cp:lastModifiedBy>w.</cp:lastModifiedBy>
  <cp:lastPrinted>2019-05-30T02:52:00Z</cp:lastPrinted>
  <dcterms:modified xsi:type="dcterms:W3CDTF">2025-06-13T09:41:26Z</dcterms:modified>
  <dc:title>北京工业大学2020年第二学士学位招生考生报名表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DA2490485D0B46F594F81E88EFE2626A_13</vt:lpwstr>
  </property>
  <property fmtid="{D5CDD505-2E9C-101B-9397-08002B2CF9AE}" pid="4" name="KSOTemplateDocerSaveRecord">
    <vt:lpwstr>eyJoZGlkIjoiNTJlNjRhMWQ0MzRlYzIzNWE3MmY5NTcyNDdmZGEyNjAiLCJ1c2VySWQiOiI0NzA5MTg4NzkifQ==</vt:lpwstr>
  </property>
</Properties>
</file>