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ascii="华文中宋" w:hAnsi="华文中宋" w:eastAsia="华文中宋" w:cs="方正小标宋_GBK"/>
          <w:b/>
          <w:sz w:val="36"/>
          <w:szCs w:val="36"/>
        </w:rPr>
      </w:pPr>
      <w:r>
        <w:rPr>
          <w:rFonts w:hint="eastAsia" w:ascii="华文中宋" w:hAnsi="华文中宋" w:eastAsia="华文中宋" w:cs="方正小标宋_GBK"/>
          <w:b/>
          <w:sz w:val="36"/>
          <w:szCs w:val="36"/>
          <w:lang w:eastAsia="zh-CN"/>
        </w:rPr>
        <w:t>衡水</w:t>
      </w:r>
      <w:r>
        <w:rPr>
          <w:rFonts w:hint="eastAsia" w:ascii="华文中宋" w:hAnsi="华文中宋" w:eastAsia="华文中宋" w:cs="方正小标宋_GBK"/>
          <w:b/>
          <w:sz w:val="36"/>
          <w:szCs w:val="36"/>
        </w:rPr>
        <w:t>学院202</w:t>
      </w:r>
      <w:r>
        <w:rPr>
          <w:rFonts w:hint="eastAsia" w:ascii="华文中宋" w:hAnsi="华文中宋" w:eastAsia="华文中宋" w:cs="方正小标宋_GBK"/>
          <w:b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方正小标宋_GBK"/>
          <w:b/>
          <w:sz w:val="36"/>
          <w:szCs w:val="36"/>
        </w:rPr>
        <w:t>年第二学士学位报名申请表</w:t>
      </w:r>
    </w:p>
    <w:tbl>
      <w:tblPr>
        <w:tblStyle w:val="6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52"/>
        <w:gridCol w:w="157"/>
        <w:gridCol w:w="864"/>
        <w:gridCol w:w="1259"/>
        <w:gridCol w:w="1165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</w:t>
            </w:r>
          </w:p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contextualSpacing/>
              <w:jc w:val="center"/>
              <w:rPr>
                <w:rFonts w:hint="eastAsia" w:ascii="宋体" w:hAnsi="宋体" w:cs="仿宋"/>
                <w:sz w:val="24"/>
              </w:rPr>
            </w:pPr>
          </w:p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民族</w:t>
            </w:r>
          </w:p>
        </w:tc>
        <w:tc>
          <w:tcPr>
            <w:tcW w:w="1259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24"/>
              </w:rPr>
              <w:t>联系电话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备用联系电话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是否</w:t>
            </w:r>
          </w:p>
          <w:p>
            <w:pPr>
              <w:contextualSpacing/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已就业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身份证号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24"/>
              </w:rPr>
              <w:t>毕业学校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24"/>
              </w:rPr>
              <w:t>毕业专业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毕业时间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毕业证书编号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获得学位时间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学位证书编号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87" w:type="dxa"/>
            <w:gridSpan w:val="2"/>
            <w:vAlign w:val="center"/>
          </w:tcPr>
          <w:p>
            <w:pPr>
              <w:contextualSpacing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第二学士学位</w:t>
            </w:r>
          </w:p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报考专业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电子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</w:t>
            </w:r>
          </w:p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邮箱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23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本科阶段所获荣誉奖励等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8988" w:type="dxa"/>
            <w:gridSpan w:val="8"/>
            <w:vAlign w:val="top"/>
          </w:tcPr>
          <w:p>
            <w:pPr>
              <w:contextualSpacing/>
              <w:jc w:val="both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个人陈述（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300字以内）</w:t>
            </w:r>
          </w:p>
          <w:p>
            <w:pPr>
              <w:contextualSpacing/>
              <w:jc w:val="both"/>
              <w:rPr>
                <w:rFonts w:ascii="宋体" w:hAnsi="宋体" w:cs="仿宋"/>
                <w:sz w:val="24"/>
              </w:rPr>
            </w:pPr>
          </w:p>
          <w:p>
            <w:pPr>
              <w:contextualSpacing/>
              <w:jc w:val="both"/>
              <w:rPr>
                <w:rFonts w:ascii="宋体" w:hAnsi="宋体" w:cs="仿宋"/>
                <w:sz w:val="24"/>
              </w:rPr>
            </w:pPr>
          </w:p>
          <w:p>
            <w:pPr>
              <w:contextualSpacing/>
              <w:jc w:val="both"/>
              <w:rPr>
                <w:rFonts w:ascii="宋体" w:hAnsi="宋体" w:cs="仿宋"/>
                <w:sz w:val="24"/>
              </w:rPr>
            </w:pPr>
          </w:p>
          <w:p>
            <w:pPr>
              <w:contextualSpacing/>
              <w:jc w:val="both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88" w:type="dxa"/>
            <w:gridSpan w:val="8"/>
            <w:vAlign w:val="center"/>
          </w:tcPr>
          <w:p>
            <w:pPr>
              <w:ind w:firstLine="480" w:firstLineChars="200"/>
              <w:contextualSpacing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我已知晓衡水学院第二学士学位招生有关政策，</w:t>
            </w:r>
            <w:r>
              <w:rPr>
                <w:rFonts w:hint="eastAsia" w:ascii="宋体" w:hAnsi="宋体" w:cs="仿宋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ind w:firstLine="480" w:firstLineChars="200"/>
              <w:contextualSpacing/>
              <w:jc w:val="left"/>
              <w:rPr>
                <w:rFonts w:ascii="宋体" w:hAnsi="宋体" w:cs="仿宋"/>
                <w:sz w:val="24"/>
              </w:rPr>
            </w:pPr>
          </w:p>
          <w:p>
            <w:pPr>
              <w:ind w:firstLine="480" w:firstLineChars="200"/>
              <w:contextualSpacing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考生签名：                           年   月   日</w:t>
            </w:r>
          </w:p>
          <w:p>
            <w:pPr>
              <w:contextualSpacing/>
              <w:jc w:val="center"/>
              <w:rPr>
                <w:rFonts w:ascii="宋体" w:hAnsi="宋体" w:cs="仿宋"/>
                <w:sz w:val="24"/>
              </w:rPr>
            </w:pPr>
          </w:p>
        </w:tc>
      </w:tr>
    </w:tbl>
    <w:p>
      <w:pPr>
        <w:contextualSpacing/>
        <w:rPr>
          <w:sz w:val="24"/>
        </w:rPr>
      </w:pPr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mM2U2MjBjYmRhN2NmM2E5YjVhMzlkMzg5ZjZkYmIifQ=="/>
  </w:docVars>
  <w:rsids>
    <w:rsidRoot w:val="009B50FE"/>
    <w:rsid w:val="00005FA8"/>
    <w:rsid w:val="000911B4"/>
    <w:rsid w:val="000B4989"/>
    <w:rsid w:val="0012635C"/>
    <w:rsid w:val="00161D4B"/>
    <w:rsid w:val="00196FB5"/>
    <w:rsid w:val="001D502C"/>
    <w:rsid w:val="00257B2E"/>
    <w:rsid w:val="002E0B9C"/>
    <w:rsid w:val="002F0237"/>
    <w:rsid w:val="003478C9"/>
    <w:rsid w:val="003A0063"/>
    <w:rsid w:val="00413CF8"/>
    <w:rsid w:val="004309E2"/>
    <w:rsid w:val="004A2A36"/>
    <w:rsid w:val="00503D5C"/>
    <w:rsid w:val="005808EA"/>
    <w:rsid w:val="0059124D"/>
    <w:rsid w:val="00645988"/>
    <w:rsid w:val="006738EA"/>
    <w:rsid w:val="006D3A6F"/>
    <w:rsid w:val="007270CB"/>
    <w:rsid w:val="007A1D75"/>
    <w:rsid w:val="008147AB"/>
    <w:rsid w:val="00822D8A"/>
    <w:rsid w:val="008F4916"/>
    <w:rsid w:val="009024A6"/>
    <w:rsid w:val="00903B13"/>
    <w:rsid w:val="009308AE"/>
    <w:rsid w:val="00980700"/>
    <w:rsid w:val="009B50FE"/>
    <w:rsid w:val="009D6526"/>
    <w:rsid w:val="009E2FE1"/>
    <w:rsid w:val="009F7C77"/>
    <w:rsid w:val="00A43D0D"/>
    <w:rsid w:val="00A45B55"/>
    <w:rsid w:val="00A82E80"/>
    <w:rsid w:val="00AA6F01"/>
    <w:rsid w:val="00AB45F8"/>
    <w:rsid w:val="00AB71FF"/>
    <w:rsid w:val="00B7007B"/>
    <w:rsid w:val="00BE168F"/>
    <w:rsid w:val="00C21815"/>
    <w:rsid w:val="00C669F3"/>
    <w:rsid w:val="00CC4971"/>
    <w:rsid w:val="00CF7BC2"/>
    <w:rsid w:val="00D20351"/>
    <w:rsid w:val="00D207A6"/>
    <w:rsid w:val="00D82624"/>
    <w:rsid w:val="00DA64CA"/>
    <w:rsid w:val="00E04EB7"/>
    <w:rsid w:val="00E11EFE"/>
    <w:rsid w:val="00ED5F31"/>
    <w:rsid w:val="00F05DFB"/>
    <w:rsid w:val="00F94DE1"/>
    <w:rsid w:val="00FD72B9"/>
    <w:rsid w:val="00FE72B3"/>
    <w:rsid w:val="06091A8A"/>
    <w:rsid w:val="11A32EA3"/>
    <w:rsid w:val="1D475706"/>
    <w:rsid w:val="379F14CF"/>
    <w:rsid w:val="4E2F34DE"/>
    <w:rsid w:val="5F6922D9"/>
    <w:rsid w:val="68B96E45"/>
    <w:rsid w:val="74FD4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paragraph" w:customStyle="1" w:styleId="10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220</Characters>
  <Lines>2</Lines>
  <Paragraphs>1</Paragraphs>
  <TotalTime>1</TotalTime>
  <ScaleCrop>false</ScaleCrop>
  <LinksUpToDate>false</LinksUpToDate>
  <CharactersWithSpaces>254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2020-07-21T07:14:00Z</dcterms:created>
  <dc:creator>杨宏昌</dc:creator>
  <cp:lastModifiedBy>Administrator</cp:lastModifiedBy>
  <cp:lastPrinted>2020-07-21T03:44:00Z</cp:lastPrinted>
  <dcterms:modified xsi:type="dcterms:W3CDTF">2024-05-20T00:46:02Z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280265460_btnclosed</vt:lpwstr>
  </property>
  <property fmtid="{D5CDD505-2E9C-101B-9397-08002B2CF9AE}" pid="4" name="ICV">
    <vt:lpwstr>5EB7393106614ECFB3315121EAC55B82</vt:lpwstr>
  </property>
</Properties>
</file>