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2"/>
        </w:rPr>
      </w:pPr>
      <w:r>
        <w:rPr>
          <w:rFonts w:hint="eastAsia" w:cs="宋体" w:asciiTheme="minorEastAsia" w:hAnsiTheme="minorEastAsia"/>
          <w:b/>
          <w:sz w:val="28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1333500</wp:posOffset>
                </wp:positionH>
                <wp:positionV relativeFrom="paragraph">
                  <wp:posOffset>-591820</wp:posOffset>
                </wp:positionV>
                <wp:extent cx="2588260" cy="645795"/>
                <wp:effectExtent l="0" t="0" r="3175" b="1905"/>
                <wp:wrapNone/>
                <wp:docPr id="1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88072" cy="645795"/>
                          <a:chOff x="1800" y="2844"/>
                          <a:chExt cx="7485" cy="1971"/>
                        </a:xfrm>
                      </wpg:grpSpPr>
                      <pic:pic xmlns:pic="http://schemas.openxmlformats.org/drawingml/2006/picture">
                        <pic:nvPicPr>
                          <pic:cNvPr id="2" name="Picture 3"/>
                          <pic:cNvPicPr>
                            <a:picLocks noChangeArrowheads="1"/>
                          </pic:cNvPicPr>
                        </pic:nvPicPr>
                        <pic:blipFill>
                          <a:blip r:embed="rId4" cstate="print">
                            <a:biLevel thresh="50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134"/>
                          <a:stretch>
                            <a:fillRect/>
                          </a:stretch>
                        </pic:blipFill>
                        <pic:spPr>
                          <a:xfrm>
                            <a:off x="3590" y="2844"/>
                            <a:ext cx="5695" cy="197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3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1800" y="3153"/>
                            <a:ext cx="1410" cy="136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05pt;margin-top:-46.6pt;height:50.85pt;width:203.8pt;z-index:251659264;mso-width-relative:page;mso-height-relative:page;" coordorigin="1800,2844" coordsize="7485,1971" o:gfxdata="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">
                <o:lock v:ext="edit" aspectratio="f"/>
                <v:shape id="Picture 3" o:spid="_x0000_s1026" o:spt="75" type="#_x0000_t75" style="position:absolute;left:3590;top:2844;height:1971;width:5695;" filled="f" o:preferrelative="t" stroked="f" coordsize="21600,21600" o:gfxdata="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QekST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4" cropleft="17127f" grayscale="t" bilevel="t" o:title=""/>
                  <o:lock v:ext="edit" aspectratio="f"/>
                </v:shape>
                <v:shape id="Picture 4" o:spid="_x0000_s1026" o:spt="75" type="#_x0000_t75" style="position:absolute;left:1800;top:3153;height:1366;width:1410;" filled="f" o:preferrelative="t" stroked="f" coordsize="21600,21600" o:gfxdata="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P3f57q5AAAA2g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r:id="rId5" o:title=""/>
                  <o:lock v:ext="edit" aspectratio="t"/>
                </v:shape>
              </v:group>
            </w:pict>
          </mc:Fallback>
        </mc:AlternateContent>
      </w:r>
      <w:r>
        <w:rPr>
          <w:rFonts w:hint="eastAsia" w:cs="宋体" w:asciiTheme="minorEastAsia" w:hAnsiTheme="minorEastAsia"/>
          <w:b/>
          <w:sz w:val="28"/>
          <w:szCs w:val="24"/>
        </w:rPr>
        <w:t>20</w:t>
      </w:r>
      <w:r>
        <w:rPr>
          <w:rFonts w:hint="eastAsia" w:cs="宋体" w:asciiTheme="minorEastAsia" w:hAnsiTheme="minorEastAsia"/>
          <w:b/>
          <w:sz w:val="28"/>
          <w:szCs w:val="24"/>
          <w:lang w:val="en-US" w:eastAsia="zh-CN"/>
        </w:rPr>
        <w:t>22</w:t>
      </w:r>
      <w:r>
        <w:rPr>
          <w:rFonts w:hint="eastAsia" w:cs="宋体" w:asciiTheme="minorEastAsia" w:hAnsiTheme="minorEastAsia"/>
          <w:b/>
          <w:sz w:val="28"/>
          <w:szCs w:val="24"/>
        </w:rPr>
        <w:t>年招收台湾高中毕业生申请表</w:t>
      </w:r>
      <w:bookmarkStart w:id="0" w:name="_GoBack"/>
      <w:bookmarkEnd w:id="0"/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275"/>
        <w:gridCol w:w="993"/>
        <w:gridCol w:w="708"/>
        <w:gridCol w:w="284"/>
        <w:gridCol w:w="709"/>
        <w:gridCol w:w="283"/>
        <w:gridCol w:w="1037"/>
        <w:gridCol w:w="381"/>
        <w:gridCol w:w="685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姓名（中文）</w:t>
            </w:r>
          </w:p>
        </w:tc>
        <w:tc>
          <w:tcPr>
            <w:tcW w:w="1701" w:type="dxa"/>
            <w:gridSpan w:val="2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701" w:type="dxa"/>
            <w:gridSpan w:val="3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51" w:type="dxa"/>
            <w:gridSpan w:val="2"/>
            <w:vMerge w:val="restart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出生日期（公元）</w:t>
            </w:r>
          </w:p>
        </w:tc>
        <w:tc>
          <w:tcPr>
            <w:tcW w:w="1701" w:type="dxa"/>
            <w:gridSpan w:val="2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出生地</w:t>
            </w:r>
          </w:p>
        </w:tc>
        <w:tc>
          <w:tcPr>
            <w:tcW w:w="1701" w:type="dxa"/>
            <w:gridSpan w:val="3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51" w:type="dxa"/>
            <w:gridSpan w:val="2"/>
            <w:vMerge w:val="continue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身份证号码</w:t>
            </w:r>
          </w:p>
        </w:tc>
        <w:tc>
          <w:tcPr>
            <w:tcW w:w="4395" w:type="dxa"/>
            <w:gridSpan w:val="7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51" w:type="dxa"/>
            <w:gridSpan w:val="2"/>
            <w:vMerge w:val="continue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台胞证号码</w:t>
            </w:r>
          </w:p>
        </w:tc>
        <w:tc>
          <w:tcPr>
            <w:tcW w:w="4395" w:type="dxa"/>
            <w:gridSpan w:val="7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51" w:type="dxa"/>
            <w:gridSpan w:val="2"/>
            <w:vMerge w:val="continue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现就读学校</w:t>
            </w:r>
          </w:p>
        </w:tc>
        <w:tc>
          <w:tcPr>
            <w:tcW w:w="4395" w:type="dxa"/>
            <w:gridSpan w:val="7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51" w:type="dxa"/>
            <w:gridSpan w:val="2"/>
            <w:vMerge w:val="continue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通讯地址</w:t>
            </w:r>
          </w:p>
        </w:tc>
        <w:tc>
          <w:tcPr>
            <w:tcW w:w="6146" w:type="dxa"/>
            <w:gridSpan w:val="9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2694" w:type="dxa"/>
            <w:gridSpan w:val="4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0" w:type="dxa"/>
            <w:gridSpan w:val="2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手机号码</w:t>
            </w:r>
          </w:p>
        </w:tc>
        <w:tc>
          <w:tcPr>
            <w:tcW w:w="2132" w:type="dxa"/>
            <w:gridSpan w:val="3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电子邮件</w:t>
            </w:r>
          </w:p>
        </w:tc>
        <w:tc>
          <w:tcPr>
            <w:tcW w:w="2694" w:type="dxa"/>
            <w:gridSpan w:val="4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0" w:type="dxa"/>
            <w:gridSpan w:val="2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传真号码</w:t>
            </w:r>
          </w:p>
        </w:tc>
        <w:tc>
          <w:tcPr>
            <w:tcW w:w="2132" w:type="dxa"/>
            <w:gridSpan w:val="3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家庭主要成员情况</w:t>
            </w:r>
          </w:p>
        </w:tc>
        <w:tc>
          <w:tcPr>
            <w:tcW w:w="1275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称谓</w:t>
            </w:r>
          </w:p>
        </w:tc>
        <w:tc>
          <w:tcPr>
            <w:tcW w:w="1701" w:type="dxa"/>
            <w:gridSpan w:val="2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2313" w:type="dxa"/>
            <w:gridSpan w:val="4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工作单位</w:t>
            </w:r>
          </w:p>
        </w:tc>
        <w:tc>
          <w:tcPr>
            <w:tcW w:w="2132" w:type="dxa"/>
            <w:gridSpan w:val="3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父</w:t>
            </w:r>
          </w:p>
        </w:tc>
        <w:tc>
          <w:tcPr>
            <w:tcW w:w="1701" w:type="dxa"/>
            <w:gridSpan w:val="2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13" w:type="dxa"/>
            <w:gridSpan w:val="4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32" w:type="dxa"/>
            <w:gridSpan w:val="3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母</w:t>
            </w:r>
          </w:p>
        </w:tc>
        <w:tc>
          <w:tcPr>
            <w:tcW w:w="1701" w:type="dxa"/>
            <w:gridSpan w:val="2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13" w:type="dxa"/>
            <w:gridSpan w:val="4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32" w:type="dxa"/>
            <w:gridSpan w:val="3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13" w:type="dxa"/>
            <w:gridSpan w:val="4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32" w:type="dxa"/>
            <w:gridSpan w:val="3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学测</w:t>
            </w:r>
          </w:p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成绩</w:t>
            </w:r>
          </w:p>
        </w:tc>
        <w:tc>
          <w:tcPr>
            <w:tcW w:w="1275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科目</w:t>
            </w:r>
          </w:p>
        </w:tc>
        <w:tc>
          <w:tcPr>
            <w:tcW w:w="993" w:type="dxa"/>
          </w:tcPr>
          <w:p>
            <w:pPr>
              <w:spacing w:line="360" w:lineRule="auto"/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语文</w:t>
            </w:r>
          </w:p>
        </w:tc>
        <w:tc>
          <w:tcPr>
            <w:tcW w:w="992" w:type="dxa"/>
            <w:gridSpan w:val="2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英文</w:t>
            </w:r>
          </w:p>
        </w:tc>
        <w:tc>
          <w:tcPr>
            <w:tcW w:w="992" w:type="dxa"/>
            <w:gridSpan w:val="2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数学</w:t>
            </w:r>
          </w:p>
        </w:tc>
        <w:tc>
          <w:tcPr>
            <w:tcW w:w="1037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社会</w:t>
            </w:r>
          </w:p>
        </w:tc>
        <w:tc>
          <w:tcPr>
            <w:tcW w:w="1066" w:type="dxa"/>
            <w:gridSpan w:val="2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自然</w:t>
            </w:r>
          </w:p>
        </w:tc>
        <w:tc>
          <w:tcPr>
            <w:tcW w:w="1066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成绩</w:t>
            </w:r>
          </w:p>
        </w:tc>
        <w:tc>
          <w:tcPr>
            <w:tcW w:w="993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37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66" w:type="dxa"/>
            <w:gridSpan w:val="2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66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实得级分</w:t>
            </w:r>
          </w:p>
        </w:tc>
        <w:tc>
          <w:tcPr>
            <w:tcW w:w="993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37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66" w:type="dxa"/>
            <w:gridSpan w:val="2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66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级距</w:t>
            </w:r>
          </w:p>
        </w:tc>
        <w:tc>
          <w:tcPr>
            <w:tcW w:w="993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37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66" w:type="dxa"/>
            <w:gridSpan w:val="2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66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标准</w:t>
            </w:r>
          </w:p>
        </w:tc>
        <w:tc>
          <w:tcPr>
            <w:tcW w:w="993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37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66" w:type="dxa"/>
            <w:gridSpan w:val="2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66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continue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4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学测成绩通知单报名序号</w:t>
            </w:r>
          </w:p>
        </w:tc>
        <w:tc>
          <w:tcPr>
            <w:tcW w:w="4161" w:type="dxa"/>
            <w:gridSpan w:val="6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报考</w:t>
            </w:r>
          </w:p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</w:t>
            </w:r>
          </w:p>
        </w:tc>
        <w:tc>
          <w:tcPr>
            <w:tcW w:w="3260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专业1</w:t>
            </w:r>
          </w:p>
        </w:tc>
        <w:tc>
          <w:tcPr>
            <w:tcW w:w="4161" w:type="dxa"/>
            <w:gridSpan w:val="6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161" w:type="dxa"/>
            <w:gridSpan w:val="6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9" w:hRule="atLeast"/>
        </w:trPr>
        <w:tc>
          <w:tcPr>
            <w:tcW w:w="1101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学生本人签名</w:t>
            </w:r>
          </w:p>
        </w:tc>
        <w:tc>
          <w:tcPr>
            <w:tcW w:w="3260" w:type="dxa"/>
            <w:gridSpan w:val="4"/>
            <w:vAlign w:val="center"/>
          </w:tcPr>
          <w:p>
            <w:pPr>
              <w:spacing w:line="360" w:lineRule="auto"/>
              <w:ind w:firstLine="480" w:firstLineChars="200"/>
              <w:jc w:val="left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本人承诺上述信息均真实有效。如因信息错误造成不良后果，责任由本人承担。</w:t>
            </w:r>
          </w:p>
          <w:p>
            <w:pPr>
              <w:spacing w:line="360" w:lineRule="auto"/>
              <w:ind w:firstLine="480" w:firstLineChars="200"/>
              <w:jc w:val="left"/>
              <w:rPr>
                <w:rFonts w:hint="eastAsia"/>
                <w:sz w:val="24"/>
                <w:szCs w:val="24"/>
                <w:lang w:eastAsia="zh-CN"/>
              </w:rPr>
            </w:pPr>
          </w:p>
          <w:p>
            <w:pPr>
              <w:spacing w:line="360" w:lineRule="auto"/>
              <w:ind w:firstLine="1200" w:firstLineChars="500"/>
              <w:jc w:val="left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签名：</w:t>
            </w:r>
          </w:p>
          <w:p>
            <w:pPr>
              <w:spacing w:line="360" w:lineRule="auto"/>
              <w:ind w:firstLine="1440" w:firstLineChars="600"/>
              <w:jc w:val="left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年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月   日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就读学校推荐意见</w:t>
            </w:r>
          </w:p>
        </w:tc>
        <w:tc>
          <w:tcPr>
            <w:tcW w:w="3452" w:type="dxa"/>
            <w:gridSpan w:val="5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校长签名：</w:t>
            </w:r>
          </w:p>
          <w:p>
            <w:pPr>
              <w:spacing w:line="360" w:lineRule="auto"/>
              <w:rPr>
                <w:sz w:val="24"/>
                <w:szCs w:val="24"/>
              </w:rPr>
            </w:pPr>
          </w:p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学校盖章：    年   月    日</w:t>
            </w:r>
          </w:p>
        </w:tc>
      </w:tr>
    </w:tbl>
    <w:p>
      <w:r>
        <w:rPr>
          <w:rFonts w:hint="eastAsia"/>
        </w:rPr>
        <w:t>注：申请学生必须在20</w:t>
      </w:r>
      <w:r>
        <w:rPr>
          <w:rFonts w:hint="eastAsia"/>
          <w:lang w:val="en-US" w:eastAsia="zh-CN"/>
        </w:rPr>
        <w:t>22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31</w:t>
      </w:r>
      <w:r>
        <w:rPr>
          <w:rFonts w:hint="eastAsia"/>
        </w:rPr>
        <w:t>日之前，将本表以及相关申请材料邮寄至上海工程技术大学招生办公室（地址：上海市长宁区仙霞路350号教学楼128室，联系电话：+86-21-62750183）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D87"/>
    <w:rsid w:val="00001F5A"/>
    <w:rsid w:val="00002118"/>
    <w:rsid w:val="0000266C"/>
    <w:rsid w:val="000264AD"/>
    <w:rsid w:val="000264EF"/>
    <w:rsid w:val="00033970"/>
    <w:rsid w:val="000346A1"/>
    <w:rsid w:val="000405A5"/>
    <w:rsid w:val="000441EA"/>
    <w:rsid w:val="000468E4"/>
    <w:rsid w:val="000505A1"/>
    <w:rsid w:val="00052D05"/>
    <w:rsid w:val="00053CB4"/>
    <w:rsid w:val="00056AE1"/>
    <w:rsid w:val="00072E81"/>
    <w:rsid w:val="00090341"/>
    <w:rsid w:val="00091158"/>
    <w:rsid w:val="00091EA8"/>
    <w:rsid w:val="000A1D1F"/>
    <w:rsid w:val="000B7BEC"/>
    <w:rsid w:val="000B7D01"/>
    <w:rsid w:val="000C3313"/>
    <w:rsid w:val="000C503A"/>
    <w:rsid w:val="000D55FA"/>
    <w:rsid w:val="000E5E3C"/>
    <w:rsid w:val="000F0680"/>
    <w:rsid w:val="000F2576"/>
    <w:rsid w:val="000F43AC"/>
    <w:rsid w:val="00123B48"/>
    <w:rsid w:val="00130C2F"/>
    <w:rsid w:val="001338F6"/>
    <w:rsid w:val="0014410A"/>
    <w:rsid w:val="001625C7"/>
    <w:rsid w:val="00167A88"/>
    <w:rsid w:val="00177048"/>
    <w:rsid w:val="001865A5"/>
    <w:rsid w:val="001C4F49"/>
    <w:rsid w:val="001E3EC1"/>
    <w:rsid w:val="001E69D1"/>
    <w:rsid w:val="001E7CEE"/>
    <w:rsid w:val="002067CA"/>
    <w:rsid w:val="002100CF"/>
    <w:rsid w:val="0021293C"/>
    <w:rsid w:val="0022092A"/>
    <w:rsid w:val="00225DB8"/>
    <w:rsid w:val="0023531C"/>
    <w:rsid w:val="00237427"/>
    <w:rsid w:val="00254688"/>
    <w:rsid w:val="002628ED"/>
    <w:rsid w:val="00273F84"/>
    <w:rsid w:val="002754EC"/>
    <w:rsid w:val="0028614A"/>
    <w:rsid w:val="00290551"/>
    <w:rsid w:val="0029641F"/>
    <w:rsid w:val="002A5CD0"/>
    <w:rsid w:val="002A6805"/>
    <w:rsid w:val="002B3DA5"/>
    <w:rsid w:val="002B7176"/>
    <w:rsid w:val="002B7232"/>
    <w:rsid w:val="002E230A"/>
    <w:rsid w:val="002F13E7"/>
    <w:rsid w:val="002F6791"/>
    <w:rsid w:val="00302F4B"/>
    <w:rsid w:val="00304051"/>
    <w:rsid w:val="0030593F"/>
    <w:rsid w:val="00310A32"/>
    <w:rsid w:val="00312257"/>
    <w:rsid w:val="00317579"/>
    <w:rsid w:val="003675A9"/>
    <w:rsid w:val="0037110C"/>
    <w:rsid w:val="00386EEF"/>
    <w:rsid w:val="004019B1"/>
    <w:rsid w:val="00407673"/>
    <w:rsid w:val="00407998"/>
    <w:rsid w:val="004202E8"/>
    <w:rsid w:val="00425266"/>
    <w:rsid w:val="00442C63"/>
    <w:rsid w:val="004447E9"/>
    <w:rsid w:val="00452D69"/>
    <w:rsid w:val="004624F8"/>
    <w:rsid w:val="004751CB"/>
    <w:rsid w:val="00480BED"/>
    <w:rsid w:val="00480D87"/>
    <w:rsid w:val="004821D7"/>
    <w:rsid w:val="004A5D99"/>
    <w:rsid w:val="004B3945"/>
    <w:rsid w:val="004B6BF6"/>
    <w:rsid w:val="004D3B22"/>
    <w:rsid w:val="004D6733"/>
    <w:rsid w:val="004D67FF"/>
    <w:rsid w:val="004E2A64"/>
    <w:rsid w:val="004E39B2"/>
    <w:rsid w:val="004E4328"/>
    <w:rsid w:val="004E7489"/>
    <w:rsid w:val="004F3FFB"/>
    <w:rsid w:val="00527882"/>
    <w:rsid w:val="005627BC"/>
    <w:rsid w:val="00564860"/>
    <w:rsid w:val="005661C1"/>
    <w:rsid w:val="005712E5"/>
    <w:rsid w:val="005730D5"/>
    <w:rsid w:val="00580029"/>
    <w:rsid w:val="00585D08"/>
    <w:rsid w:val="00595EDE"/>
    <w:rsid w:val="005A0484"/>
    <w:rsid w:val="005A3943"/>
    <w:rsid w:val="005A559C"/>
    <w:rsid w:val="005B0737"/>
    <w:rsid w:val="005B21C7"/>
    <w:rsid w:val="005E0A3F"/>
    <w:rsid w:val="006063A2"/>
    <w:rsid w:val="006172B0"/>
    <w:rsid w:val="00617F71"/>
    <w:rsid w:val="00624F91"/>
    <w:rsid w:val="0064233E"/>
    <w:rsid w:val="006570F0"/>
    <w:rsid w:val="00657F90"/>
    <w:rsid w:val="00685F1B"/>
    <w:rsid w:val="00692119"/>
    <w:rsid w:val="006A6B81"/>
    <w:rsid w:val="006B308F"/>
    <w:rsid w:val="006B3439"/>
    <w:rsid w:val="006C1FD2"/>
    <w:rsid w:val="006E1C39"/>
    <w:rsid w:val="006E6B0E"/>
    <w:rsid w:val="006F6BDC"/>
    <w:rsid w:val="0071244D"/>
    <w:rsid w:val="00750483"/>
    <w:rsid w:val="00752453"/>
    <w:rsid w:val="007646B3"/>
    <w:rsid w:val="007838AD"/>
    <w:rsid w:val="00792E50"/>
    <w:rsid w:val="0079435A"/>
    <w:rsid w:val="00795014"/>
    <w:rsid w:val="007A115F"/>
    <w:rsid w:val="007A1EB3"/>
    <w:rsid w:val="007A7048"/>
    <w:rsid w:val="007B14F0"/>
    <w:rsid w:val="007D7545"/>
    <w:rsid w:val="007E04DB"/>
    <w:rsid w:val="007E30CA"/>
    <w:rsid w:val="007E55AD"/>
    <w:rsid w:val="007F2ACB"/>
    <w:rsid w:val="00824E21"/>
    <w:rsid w:val="008252F3"/>
    <w:rsid w:val="008321FD"/>
    <w:rsid w:val="0083635C"/>
    <w:rsid w:val="0083699E"/>
    <w:rsid w:val="0083797D"/>
    <w:rsid w:val="00846348"/>
    <w:rsid w:val="0085799B"/>
    <w:rsid w:val="00875DF0"/>
    <w:rsid w:val="00876009"/>
    <w:rsid w:val="0088222A"/>
    <w:rsid w:val="008829FC"/>
    <w:rsid w:val="00886375"/>
    <w:rsid w:val="00892DF0"/>
    <w:rsid w:val="008A69D0"/>
    <w:rsid w:val="008B5612"/>
    <w:rsid w:val="008D0447"/>
    <w:rsid w:val="00901318"/>
    <w:rsid w:val="00902055"/>
    <w:rsid w:val="00906592"/>
    <w:rsid w:val="00907E43"/>
    <w:rsid w:val="00911B43"/>
    <w:rsid w:val="0092277C"/>
    <w:rsid w:val="009325F6"/>
    <w:rsid w:val="00934B13"/>
    <w:rsid w:val="009374F8"/>
    <w:rsid w:val="0094510B"/>
    <w:rsid w:val="00953A9C"/>
    <w:rsid w:val="00980584"/>
    <w:rsid w:val="00987371"/>
    <w:rsid w:val="009A0F21"/>
    <w:rsid w:val="009A15AF"/>
    <w:rsid w:val="009A61AF"/>
    <w:rsid w:val="009A6B3A"/>
    <w:rsid w:val="009B1584"/>
    <w:rsid w:val="009C3775"/>
    <w:rsid w:val="009D42AF"/>
    <w:rsid w:val="009E777D"/>
    <w:rsid w:val="009F0CC4"/>
    <w:rsid w:val="009F0DCF"/>
    <w:rsid w:val="009F46CD"/>
    <w:rsid w:val="009F655F"/>
    <w:rsid w:val="00A03AA0"/>
    <w:rsid w:val="00A17B8E"/>
    <w:rsid w:val="00A245D1"/>
    <w:rsid w:val="00A25AF0"/>
    <w:rsid w:val="00A37A37"/>
    <w:rsid w:val="00A42B89"/>
    <w:rsid w:val="00A43112"/>
    <w:rsid w:val="00A4424C"/>
    <w:rsid w:val="00A51949"/>
    <w:rsid w:val="00A5269F"/>
    <w:rsid w:val="00A561AD"/>
    <w:rsid w:val="00A57100"/>
    <w:rsid w:val="00A61402"/>
    <w:rsid w:val="00A731B3"/>
    <w:rsid w:val="00A74B56"/>
    <w:rsid w:val="00A83AA0"/>
    <w:rsid w:val="00A92E83"/>
    <w:rsid w:val="00A94978"/>
    <w:rsid w:val="00A97F62"/>
    <w:rsid w:val="00AA5829"/>
    <w:rsid w:val="00AB6447"/>
    <w:rsid w:val="00AC28A8"/>
    <w:rsid w:val="00AC6BD9"/>
    <w:rsid w:val="00AD0531"/>
    <w:rsid w:val="00AD6B34"/>
    <w:rsid w:val="00AD7924"/>
    <w:rsid w:val="00AE3400"/>
    <w:rsid w:val="00AF3118"/>
    <w:rsid w:val="00B07648"/>
    <w:rsid w:val="00B13797"/>
    <w:rsid w:val="00B149B2"/>
    <w:rsid w:val="00B23456"/>
    <w:rsid w:val="00B25F69"/>
    <w:rsid w:val="00B37DDA"/>
    <w:rsid w:val="00B531A3"/>
    <w:rsid w:val="00B57ABB"/>
    <w:rsid w:val="00B57C72"/>
    <w:rsid w:val="00B6774F"/>
    <w:rsid w:val="00B67798"/>
    <w:rsid w:val="00B76B5B"/>
    <w:rsid w:val="00B80F4B"/>
    <w:rsid w:val="00B9333C"/>
    <w:rsid w:val="00B96AC1"/>
    <w:rsid w:val="00B96EFD"/>
    <w:rsid w:val="00BB314C"/>
    <w:rsid w:val="00BC68F8"/>
    <w:rsid w:val="00BD4576"/>
    <w:rsid w:val="00BF030D"/>
    <w:rsid w:val="00C075B8"/>
    <w:rsid w:val="00C14789"/>
    <w:rsid w:val="00C50193"/>
    <w:rsid w:val="00C52F2D"/>
    <w:rsid w:val="00C53D87"/>
    <w:rsid w:val="00C6543B"/>
    <w:rsid w:val="00C66629"/>
    <w:rsid w:val="00C7324B"/>
    <w:rsid w:val="00CA1EBC"/>
    <w:rsid w:val="00CA4D8D"/>
    <w:rsid w:val="00CB695A"/>
    <w:rsid w:val="00CE072C"/>
    <w:rsid w:val="00D07B05"/>
    <w:rsid w:val="00D12BA3"/>
    <w:rsid w:val="00D14FEC"/>
    <w:rsid w:val="00D3041F"/>
    <w:rsid w:val="00D32C74"/>
    <w:rsid w:val="00D37989"/>
    <w:rsid w:val="00D51E3F"/>
    <w:rsid w:val="00D54562"/>
    <w:rsid w:val="00D70542"/>
    <w:rsid w:val="00D85D29"/>
    <w:rsid w:val="00DA015D"/>
    <w:rsid w:val="00DA18F4"/>
    <w:rsid w:val="00DA64C3"/>
    <w:rsid w:val="00DB2D1E"/>
    <w:rsid w:val="00DC21F5"/>
    <w:rsid w:val="00DE4B89"/>
    <w:rsid w:val="00DF5A57"/>
    <w:rsid w:val="00E00729"/>
    <w:rsid w:val="00E12011"/>
    <w:rsid w:val="00E1298B"/>
    <w:rsid w:val="00E16A79"/>
    <w:rsid w:val="00E24C6F"/>
    <w:rsid w:val="00E27B26"/>
    <w:rsid w:val="00E300FF"/>
    <w:rsid w:val="00E36967"/>
    <w:rsid w:val="00E43BAA"/>
    <w:rsid w:val="00E43C13"/>
    <w:rsid w:val="00E44E19"/>
    <w:rsid w:val="00E5051F"/>
    <w:rsid w:val="00E5230C"/>
    <w:rsid w:val="00E54591"/>
    <w:rsid w:val="00E608D8"/>
    <w:rsid w:val="00E67607"/>
    <w:rsid w:val="00E722C6"/>
    <w:rsid w:val="00E72A20"/>
    <w:rsid w:val="00E7799F"/>
    <w:rsid w:val="00E91A03"/>
    <w:rsid w:val="00EC2949"/>
    <w:rsid w:val="00ED04AF"/>
    <w:rsid w:val="00ED05EA"/>
    <w:rsid w:val="00ED0CE0"/>
    <w:rsid w:val="00ED2D20"/>
    <w:rsid w:val="00ED3C0E"/>
    <w:rsid w:val="00EE7171"/>
    <w:rsid w:val="00F0127E"/>
    <w:rsid w:val="00F109C3"/>
    <w:rsid w:val="00F14624"/>
    <w:rsid w:val="00F16E39"/>
    <w:rsid w:val="00F351B2"/>
    <w:rsid w:val="00F5695A"/>
    <w:rsid w:val="00F67327"/>
    <w:rsid w:val="00F836CC"/>
    <w:rsid w:val="00F9032F"/>
    <w:rsid w:val="00F95D89"/>
    <w:rsid w:val="00FA1511"/>
    <w:rsid w:val="00FA4A7F"/>
    <w:rsid w:val="00FA6F74"/>
    <w:rsid w:val="00FA742B"/>
    <w:rsid w:val="00FB56DE"/>
    <w:rsid w:val="00FD4AC5"/>
    <w:rsid w:val="00FD57B4"/>
    <w:rsid w:val="00FE14BE"/>
    <w:rsid w:val="00FE2874"/>
    <w:rsid w:val="00FE5FC6"/>
    <w:rsid w:val="00FF55C3"/>
    <w:rsid w:val="00FF604F"/>
    <w:rsid w:val="26652536"/>
    <w:rsid w:val="447C45BE"/>
    <w:rsid w:val="78D34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60</Words>
  <Characters>347</Characters>
  <Lines>2</Lines>
  <Paragraphs>1</Paragraphs>
  <TotalTime>1</TotalTime>
  <ScaleCrop>false</ScaleCrop>
  <LinksUpToDate>false</LinksUpToDate>
  <CharactersWithSpaces>406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2019-04-17T07:07:00Z</dcterms:created>
  <dc:creator>徐益</dc:creator>
  <cp:lastModifiedBy>木彡</cp:lastModifiedBy>
  <cp:lastPrinted>2019-04-18T03:13:00Z</cp:lastPrinted>
  <dcterms:modified xsi:type="dcterms:W3CDTF">2022-01-29T06:40:26Z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83381A21E9594F9FA0928AD7047D7F2F</vt:lpwstr>
  </property>
</Properties>
</file>