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57" w:type="pct"/>
        <w:jc w:val="center"/>
        <w:tblLayout w:type="fixed"/>
        <w:tblLook w:val="04A0" w:firstRow="1" w:lastRow="0" w:firstColumn="1" w:lastColumn="0" w:noHBand="0" w:noVBand="1"/>
      </w:tblPr>
      <w:tblGrid>
        <w:gridCol w:w="1113"/>
        <w:gridCol w:w="1340"/>
        <w:gridCol w:w="789"/>
        <w:gridCol w:w="820"/>
        <w:gridCol w:w="1152"/>
        <w:gridCol w:w="1286"/>
        <w:gridCol w:w="31"/>
        <w:gridCol w:w="1158"/>
        <w:gridCol w:w="977"/>
        <w:gridCol w:w="308"/>
        <w:gridCol w:w="1350"/>
      </w:tblGrid>
      <w:tr w:rsidR="00EF32A4" w:rsidRPr="00A40E5B" w14:paraId="769BC8EF" w14:textId="77777777" w:rsidTr="00262E49">
        <w:trPr>
          <w:trHeight w:val="658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77C7" w14:textId="4872187B" w:rsidR="00EF32A4" w:rsidRPr="007E453E" w:rsidRDefault="00A40E5B" w:rsidP="00DB011C">
            <w:pPr>
              <w:widowControl/>
              <w:spacing w:afterLines="100" w:after="312"/>
              <w:jc w:val="center"/>
              <w:rPr>
                <w:rFonts w:ascii="方正小标宋_GBK" w:eastAsia="方正小标宋_GBK" w:hAnsiTheme="minorEastAsia" w:cs="宋体"/>
                <w:bCs/>
                <w:color w:val="000000"/>
                <w:kern w:val="0"/>
                <w:sz w:val="28"/>
                <w:szCs w:val="24"/>
                <w:lang w:eastAsia="zh-TW"/>
              </w:rPr>
            </w:pPr>
            <w:r w:rsidRPr="00336D93">
              <w:rPr>
                <w:rFonts w:ascii="方正小标宋_GBK" w:eastAsia="方正小标宋_GBK" w:hAnsiTheme="minorEastAsia" w:cs="宋体" w:hint="eastAsia"/>
                <w:bCs/>
                <w:color w:val="000000" w:themeColor="text1"/>
                <w:kern w:val="0"/>
                <w:sz w:val="28"/>
                <w:szCs w:val="32"/>
                <w:lang w:eastAsia="zh-TW"/>
              </w:rPr>
              <w:t>附件1：</w:t>
            </w:r>
            <w:r w:rsidR="00F91755" w:rsidRPr="00336D93">
              <w:rPr>
                <w:rFonts w:ascii="方正小标宋_GBK" w:eastAsia="方正小标宋_GBK" w:hAnsiTheme="minorEastAsia" w:cs="宋体" w:hint="eastAsia"/>
                <w:bCs/>
                <w:color w:val="000000" w:themeColor="text1"/>
                <w:kern w:val="0"/>
                <w:sz w:val="28"/>
                <w:szCs w:val="32"/>
                <w:lang w:eastAsia="zh-TW"/>
              </w:rPr>
              <w:t>中山大學南方學院20</w:t>
            </w:r>
            <w:r w:rsidR="003F44FF">
              <w:rPr>
                <w:rFonts w:ascii="方正小标宋_GBK" w:eastAsia="方正小标宋_GBK" w:hAnsiTheme="minorEastAsia" w:cs="宋体" w:hint="eastAsia"/>
                <w:bCs/>
                <w:color w:val="000000" w:themeColor="text1"/>
                <w:kern w:val="0"/>
                <w:sz w:val="28"/>
                <w:szCs w:val="32"/>
                <w:lang w:eastAsia="zh-TW"/>
              </w:rPr>
              <w:t>20</w:t>
            </w:r>
            <w:r w:rsidR="00F91755" w:rsidRPr="00336D93">
              <w:rPr>
                <w:rFonts w:ascii="方正小标宋_GBK" w:eastAsia="方正小标宋_GBK" w:hAnsiTheme="minorEastAsia" w:cs="宋体" w:hint="eastAsia"/>
                <w:bCs/>
                <w:color w:val="000000" w:themeColor="text1"/>
                <w:kern w:val="0"/>
                <w:sz w:val="28"/>
                <w:szCs w:val="32"/>
                <w:lang w:eastAsia="zh-TW"/>
              </w:rPr>
              <w:t>年免試招收臺灣高中畢業生入學申請表</w:t>
            </w:r>
          </w:p>
        </w:tc>
      </w:tr>
      <w:tr w:rsidR="00EF32A4" w:rsidRPr="00A40E5B" w14:paraId="13666EB6" w14:textId="77777777" w:rsidTr="00262E49">
        <w:trPr>
          <w:trHeight w:val="45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6924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個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人基本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資訊</w:t>
            </w:r>
          </w:p>
        </w:tc>
      </w:tr>
      <w:tr w:rsidR="00262E49" w:rsidRPr="00A40E5B" w14:paraId="6EFE764E" w14:textId="77777777" w:rsidTr="00262E49">
        <w:trPr>
          <w:trHeight w:val="454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ED6B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0FA4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E463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93B0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AC2A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出生年月</w:t>
            </w:r>
          </w:p>
        </w:tc>
        <w:tc>
          <w:tcPr>
            <w:tcW w:w="10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B04F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9380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貼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照片</w:t>
            </w: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處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262E49" w:rsidRPr="00A40E5B" w14:paraId="26803D7A" w14:textId="77777777" w:rsidTr="00262E49">
        <w:trPr>
          <w:trHeight w:val="454"/>
          <w:jc w:val="center"/>
        </w:trPr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8240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現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就</w:t>
            </w: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讀學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校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AB17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6307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出生地</w:t>
            </w:r>
          </w:p>
        </w:tc>
        <w:tc>
          <w:tcPr>
            <w:tcW w:w="10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DCEF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8B0E" w14:textId="77777777" w:rsidR="00EF32A4" w:rsidRPr="00A40E5B" w:rsidRDefault="00EF32A4" w:rsidP="0020272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62E49" w:rsidRPr="00A40E5B" w14:paraId="4A552C24" w14:textId="77777777" w:rsidTr="00262E49">
        <w:trPr>
          <w:trHeight w:val="454"/>
          <w:jc w:val="center"/>
        </w:trPr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3D4D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電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子</w:t>
            </w: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郵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箱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6D7D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563C1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4F4A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聯繫電話</w:t>
            </w:r>
          </w:p>
        </w:tc>
        <w:tc>
          <w:tcPr>
            <w:tcW w:w="10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C5E5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86FA" w14:textId="77777777" w:rsidR="00EF32A4" w:rsidRPr="00A40E5B" w:rsidRDefault="00EF32A4" w:rsidP="0020272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62E49" w:rsidRPr="00A40E5B" w14:paraId="50A82669" w14:textId="77777777" w:rsidTr="00262E49">
        <w:trPr>
          <w:trHeight w:val="454"/>
          <w:jc w:val="center"/>
        </w:trPr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3CB7" w14:textId="77777777" w:rsidR="00262E49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eastAsia="zh-TW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緊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急</w:t>
            </w: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聯絡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人及</w:t>
            </w: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電話</w:t>
            </w:r>
          </w:p>
          <w:p w14:paraId="38A517F1" w14:textId="77777777" w:rsidR="00EF32A4" w:rsidRPr="00A40E5B" w:rsidRDefault="00262E49" w:rsidP="00262E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（</w:t>
            </w:r>
            <w:r w:rsidRPr="00262E4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優先填寫在大陸的聯系人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26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43BC3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80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57F0E" w14:textId="77777777" w:rsidR="00EF32A4" w:rsidRPr="00A40E5B" w:rsidRDefault="00EF32A4" w:rsidP="0020272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</w:tr>
      <w:tr w:rsidR="00262E49" w:rsidRPr="00A40E5B" w14:paraId="38B9A55E" w14:textId="77777777" w:rsidTr="00262E49">
        <w:trPr>
          <w:trHeight w:val="454"/>
          <w:jc w:val="center"/>
        </w:trPr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5A51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家庭通訊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位址</w:t>
            </w:r>
          </w:p>
        </w:tc>
        <w:tc>
          <w:tcPr>
            <w:tcW w:w="26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BCE8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80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BDD7" w14:textId="77777777" w:rsidR="00EF32A4" w:rsidRPr="00A40E5B" w:rsidRDefault="00EF32A4" w:rsidP="0020272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62E49" w:rsidRPr="00A40E5B" w14:paraId="48EAC046" w14:textId="77777777" w:rsidTr="00262E49">
        <w:trPr>
          <w:trHeight w:val="454"/>
          <w:jc w:val="center"/>
        </w:trPr>
        <w:tc>
          <w:tcPr>
            <w:tcW w:w="157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E3D6" w14:textId="77777777" w:rsidR="001E4A07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eastAsia="zh-TW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臺灣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居民往</w:t>
            </w: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來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大</w:t>
            </w: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陸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通行</w:t>
            </w: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證</w:t>
            </w:r>
          </w:p>
          <w:p w14:paraId="277656AB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（</w:t>
            </w: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臺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胞</w:t>
            </w: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證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）</w:t>
            </w: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號碼</w:t>
            </w:r>
          </w:p>
        </w:tc>
        <w:tc>
          <w:tcPr>
            <w:tcW w:w="262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B45E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80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303F" w14:textId="77777777" w:rsidR="00EF32A4" w:rsidRPr="00A40E5B" w:rsidRDefault="00EF32A4" w:rsidP="0020272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62E49" w:rsidRPr="00A40E5B" w14:paraId="1C5FC5D9" w14:textId="77777777" w:rsidTr="00262E49">
        <w:trPr>
          <w:trHeight w:val="312"/>
          <w:jc w:val="center"/>
        </w:trPr>
        <w:tc>
          <w:tcPr>
            <w:tcW w:w="15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10AC" w14:textId="77777777" w:rsidR="00EF32A4" w:rsidRPr="00A40E5B" w:rsidRDefault="00EF32A4" w:rsidP="0020272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8F1F" w14:textId="77777777" w:rsidR="00EF32A4" w:rsidRPr="00A40E5B" w:rsidRDefault="00EF32A4" w:rsidP="0020272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5CD1" w14:textId="77777777" w:rsidR="00EF32A4" w:rsidRPr="00A40E5B" w:rsidRDefault="00EF32A4" w:rsidP="0020272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32A4" w:rsidRPr="00A40E5B" w14:paraId="2A588C44" w14:textId="77777777" w:rsidTr="00262E49">
        <w:trPr>
          <w:trHeight w:val="45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DC7E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家庭成員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及基本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資訊</w:t>
            </w:r>
          </w:p>
        </w:tc>
      </w:tr>
      <w:tr w:rsidR="00262E49" w:rsidRPr="00A40E5B" w14:paraId="78EC6817" w14:textId="77777777" w:rsidTr="00262E49">
        <w:trPr>
          <w:trHeight w:val="454"/>
          <w:jc w:val="center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D2EA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與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申</w:t>
            </w: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請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人</w:t>
            </w: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關係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160D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CFA8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任職機構</w:t>
            </w:r>
          </w:p>
          <w:p w14:paraId="64F23F43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及職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位</w:t>
            </w:r>
          </w:p>
        </w:tc>
        <w:tc>
          <w:tcPr>
            <w:tcW w:w="18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E85F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聯繫電話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（含</w:t>
            </w: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區號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）</w:t>
            </w:r>
          </w:p>
        </w:tc>
      </w:tr>
      <w:tr w:rsidR="00262E49" w:rsidRPr="00A40E5B" w14:paraId="24991FE8" w14:textId="77777777" w:rsidTr="00262E49">
        <w:trPr>
          <w:trHeight w:val="454"/>
          <w:jc w:val="center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238F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父親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D952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1DB9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8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EA4B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262E49" w:rsidRPr="00A40E5B" w14:paraId="0CD4FEBB" w14:textId="77777777" w:rsidTr="00262E49">
        <w:trPr>
          <w:trHeight w:val="454"/>
          <w:jc w:val="center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C6E6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母親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2132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6B7C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8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3250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262E49" w:rsidRPr="00A40E5B" w14:paraId="3BA3DA93" w14:textId="77777777" w:rsidTr="00262E49">
        <w:trPr>
          <w:trHeight w:val="454"/>
          <w:jc w:val="center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D1357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BCE6A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AA23C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8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E9696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EF32A4" w:rsidRPr="00A40E5B" w14:paraId="1469F297" w14:textId="77777777" w:rsidTr="00262E49">
        <w:trPr>
          <w:trHeight w:val="45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0A54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本人學習經歷</w:t>
            </w:r>
          </w:p>
        </w:tc>
      </w:tr>
      <w:tr w:rsidR="00262E49" w:rsidRPr="00A40E5B" w14:paraId="7ECB3389" w14:textId="77777777" w:rsidTr="00262E49">
        <w:trPr>
          <w:trHeight w:val="454"/>
          <w:jc w:val="center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3591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學習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起止日期</w:t>
            </w:r>
          </w:p>
        </w:tc>
        <w:tc>
          <w:tcPr>
            <w:tcW w:w="19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C3B0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就讀學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校</w:t>
            </w:r>
          </w:p>
        </w:tc>
        <w:tc>
          <w:tcPr>
            <w:tcW w:w="18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D968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受教育程度</w:t>
            </w:r>
          </w:p>
        </w:tc>
      </w:tr>
      <w:tr w:rsidR="00262E49" w:rsidRPr="00A40E5B" w14:paraId="4268C972" w14:textId="77777777" w:rsidTr="00262E49">
        <w:trPr>
          <w:trHeight w:val="454"/>
          <w:jc w:val="center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026C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9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BDD5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8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4AA0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262E49" w:rsidRPr="00A40E5B" w14:paraId="16C1FA4B" w14:textId="77777777" w:rsidTr="00262E49">
        <w:trPr>
          <w:trHeight w:val="454"/>
          <w:jc w:val="center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F4C7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9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5261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8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3624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262E49" w:rsidRPr="00A40E5B" w14:paraId="75A60032" w14:textId="77777777" w:rsidTr="00262E49">
        <w:trPr>
          <w:trHeight w:val="454"/>
          <w:jc w:val="center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C259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9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A587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8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F3AC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EF32A4" w:rsidRPr="00A40E5B" w14:paraId="6A1DC7E4" w14:textId="77777777" w:rsidTr="00262E49">
        <w:trPr>
          <w:trHeight w:val="45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81E2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</w:pP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專業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志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願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填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報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（依照招生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專業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目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錄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按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優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先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順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序填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寫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，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優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先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滿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足第一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專業錄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取）</w:t>
            </w:r>
          </w:p>
        </w:tc>
      </w:tr>
      <w:tr w:rsidR="00554029" w:rsidRPr="00A40E5B" w14:paraId="44BBE014" w14:textId="77777777" w:rsidTr="00262E49">
        <w:trPr>
          <w:trHeight w:val="454"/>
          <w:jc w:val="center"/>
        </w:trPr>
        <w:tc>
          <w:tcPr>
            <w:tcW w:w="2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5B5C" w14:textId="77777777" w:rsidR="00554029" w:rsidRPr="00A40E5B" w:rsidRDefault="00554029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專業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志</w:t>
            </w: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願</w:t>
            </w:r>
            <w:r w:rsidRPr="00A40E5B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4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909E" w14:textId="77777777" w:rsidR="00554029" w:rsidRPr="00A40E5B" w:rsidRDefault="00554029" w:rsidP="0055402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專業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志</w:t>
            </w: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願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54029" w:rsidRPr="00A40E5B" w14:paraId="36740FCB" w14:textId="77777777" w:rsidTr="00262E49">
        <w:trPr>
          <w:trHeight w:val="454"/>
          <w:jc w:val="center"/>
        </w:trPr>
        <w:tc>
          <w:tcPr>
            <w:tcW w:w="2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04192" w14:textId="77777777" w:rsidR="00554029" w:rsidRPr="00A40E5B" w:rsidRDefault="00554029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063DF" w14:textId="77777777" w:rsidR="00554029" w:rsidRPr="00A40E5B" w:rsidRDefault="00554029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32A4" w:rsidRPr="00A40E5B" w14:paraId="07324555" w14:textId="77777777" w:rsidTr="00262E49">
        <w:trPr>
          <w:trHeight w:val="45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B7EA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</w:pP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臺灣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地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區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大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學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入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學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考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試學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科能力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測驗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成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績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（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請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附考生成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績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通知</w:t>
            </w: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單</w:t>
            </w:r>
            <w:r w:rsidRPr="00A40E5B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影本）</w:t>
            </w:r>
          </w:p>
        </w:tc>
      </w:tr>
      <w:tr w:rsidR="00262E49" w:rsidRPr="00A40E5B" w14:paraId="7205F6FC" w14:textId="77777777" w:rsidTr="00262E49">
        <w:trPr>
          <w:trHeight w:val="454"/>
          <w:jc w:val="center"/>
        </w:trPr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7FA2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9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34B4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語</w:t>
            </w:r>
            <w:r w:rsidRPr="00A40E5B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文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C8D6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數學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A5DE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英文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ED3F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社會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5B2F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自然</w:t>
            </w:r>
          </w:p>
        </w:tc>
      </w:tr>
      <w:tr w:rsidR="00262E49" w:rsidRPr="00A40E5B" w14:paraId="4E39BA80" w14:textId="77777777" w:rsidTr="00262E49">
        <w:trPr>
          <w:trHeight w:val="454"/>
          <w:jc w:val="center"/>
        </w:trPr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0460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成績</w:t>
            </w:r>
          </w:p>
        </w:tc>
        <w:tc>
          <w:tcPr>
            <w:tcW w:w="9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1C730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875B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C7EE7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D63C0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86BBA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62E49" w:rsidRPr="00A40E5B" w14:paraId="6F37ED56" w14:textId="77777777" w:rsidTr="00262E49">
        <w:trPr>
          <w:trHeight w:val="454"/>
          <w:jc w:val="center"/>
        </w:trPr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AB20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實</w:t>
            </w:r>
            <w:r w:rsidRPr="00A40E5B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得</w:t>
            </w:r>
            <w:r w:rsidRPr="00A40E5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級</w:t>
            </w:r>
            <w:r w:rsidRPr="00A40E5B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分</w:t>
            </w:r>
          </w:p>
        </w:tc>
        <w:tc>
          <w:tcPr>
            <w:tcW w:w="9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B050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9DB1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64B9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C362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4697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62E49" w:rsidRPr="00A40E5B" w14:paraId="4321133D" w14:textId="77777777" w:rsidTr="00262E49">
        <w:trPr>
          <w:trHeight w:val="454"/>
          <w:jc w:val="center"/>
        </w:trPr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8FE51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標級</w:t>
            </w:r>
          </w:p>
        </w:tc>
        <w:tc>
          <w:tcPr>
            <w:tcW w:w="9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14FDA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143A7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D0EE6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14DFE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9EB35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32A4" w:rsidRPr="00A40E5B" w14:paraId="744A0C6F" w14:textId="77777777" w:rsidTr="00262E49">
        <w:trPr>
          <w:trHeight w:val="599"/>
          <w:jc w:val="center"/>
        </w:trPr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F3D6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學測報</w:t>
            </w:r>
            <w:r w:rsidRPr="00A40E5B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名序</w:t>
            </w:r>
            <w:r w:rsidRPr="00A40E5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343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3489" w14:textId="77777777" w:rsidR="00EF32A4" w:rsidRPr="00A40E5B" w:rsidRDefault="00EF32A4" w:rsidP="00EF32A4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32A4" w:rsidRPr="00A40E5B" w14:paraId="490FC5DB" w14:textId="77777777" w:rsidTr="00262E49">
        <w:trPr>
          <w:trHeight w:val="45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0605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lastRenderedPageBreak/>
              <w:t>獲獎經歷</w:t>
            </w:r>
          </w:p>
        </w:tc>
      </w:tr>
      <w:tr w:rsidR="00EF32A4" w:rsidRPr="00A40E5B" w14:paraId="37C7DD17" w14:textId="77777777" w:rsidTr="00262E49">
        <w:trPr>
          <w:trHeight w:val="454"/>
          <w:jc w:val="center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4CCE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獲獎時間</w:t>
            </w:r>
          </w:p>
        </w:tc>
        <w:tc>
          <w:tcPr>
            <w:tcW w:w="381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6A68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獲獎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名</w:t>
            </w: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稱</w:t>
            </w:r>
          </w:p>
        </w:tc>
      </w:tr>
      <w:tr w:rsidR="00EF32A4" w:rsidRPr="00A40E5B" w14:paraId="34385426" w14:textId="77777777" w:rsidTr="00262E49">
        <w:trPr>
          <w:trHeight w:val="454"/>
          <w:jc w:val="center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95DF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4FAD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32A4" w:rsidRPr="00A40E5B" w14:paraId="12102674" w14:textId="77777777" w:rsidTr="00262E49">
        <w:trPr>
          <w:trHeight w:val="454"/>
          <w:jc w:val="center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0766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CCD6" w14:textId="77777777" w:rsidR="00EF32A4" w:rsidRPr="00A40E5B" w:rsidRDefault="00EF32A4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32A4" w:rsidRPr="00A40E5B" w14:paraId="76A678BE" w14:textId="77777777" w:rsidTr="00262E49">
        <w:trPr>
          <w:trHeight w:val="454"/>
          <w:jc w:val="center"/>
        </w:trPr>
        <w:tc>
          <w:tcPr>
            <w:tcW w:w="11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FB99" w14:textId="77777777" w:rsidR="00EF32A4" w:rsidRPr="00A40E5B" w:rsidRDefault="00A40E5B" w:rsidP="00202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個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人</w:t>
            </w:r>
            <w:r w:rsidRPr="00A40E5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陳</w:t>
            </w:r>
            <w:r w:rsidRPr="00A40E5B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述</w:t>
            </w:r>
          </w:p>
        </w:tc>
        <w:tc>
          <w:tcPr>
            <w:tcW w:w="3812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CCAF" w14:textId="77777777" w:rsidR="00EF32A4" w:rsidRPr="00A40E5B" w:rsidRDefault="00A40E5B" w:rsidP="0020272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40E5B">
              <w:rPr>
                <w:rFonts w:asciiTheme="minorEastAsia" w:hAnsiTheme="minorEastAsia" w:cs="宋体" w:hint="eastAsia"/>
                <w:sz w:val="24"/>
                <w:szCs w:val="24"/>
                <w:lang w:eastAsia="zh-TW"/>
              </w:rPr>
              <w:t>說</w:t>
            </w:r>
            <w:r w:rsidRPr="00A40E5B">
              <w:rPr>
                <w:rFonts w:asciiTheme="minorEastAsia" w:hAnsiTheme="minorEastAsia" w:cs="仿宋_GB2312" w:hint="eastAsia"/>
                <w:sz w:val="24"/>
                <w:szCs w:val="24"/>
                <w:lang w:eastAsia="zh-TW"/>
              </w:rPr>
              <w:t>明：</w:t>
            </w:r>
            <w:r w:rsidRPr="00A40E5B">
              <w:rPr>
                <w:rFonts w:asciiTheme="minorEastAsia" w:hAnsiTheme="minorEastAsia" w:cs="宋体" w:hint="eastAsia"/>
                <w:sz w:val="24"/>
                <w:szCs w:val="24"/>
                <w:lang w:eastAsia="zh-TW"/>
              </w:rPr>
              <w:t>內</w:t>
            </w:r>
            <w:r w:rsidRPr="00A40E5B">
              <w:rPr>
                <w:rFonts w:asciiTheme="minorEastAsia" w:hAnsiTheme="minorEastAsia" w:cs="仿宋_GB2312" w:hint="eastAsia"/>
                <w:sz w:val="24"/>
                <w:szCs w:val="24"/>
                <w:lang w:eastAsia="zh-TW"/>
              </w:rPr>
              <w:t>容可以包括</w:t>
            </w:r>
            <w:r w:rsidR="002104A5" w:rsidRPr="002104A5">
              <w:rPr>
                <w:rFonts w:asciiTheme="minorEastAsia" w:hAnsiTheme="minorEastAsia" w:cs="仿宋_GB2312" w:hint="eastAsia"/>
                <w:sz w:val="24"/>
                <w:szCs w:val="24"/>
                <w:lang w:eastAsia="zh-TW"/>
              </w:rPr>
              <w:t>妳在中學階段課外活動、社會活動和個人興趣特長情況描述</w:t>
            </w:r>
            <w:r w:rsidR="002104A5">
              <w:rPr>
                <w:rFonts w:asciiTheme="minorEastAsia" w:hAnsiTheme="minorEastAsia" w:cs="仿宋_GB2312" w:hint="eastAsia"/>
                <w:sz w:val="24"/>
                <w:szCs w:val="24"/>
                <w:lang w:eastAsia="zh-TW"/>
              </w:rPr>
              <w:t>，</w:t>
            </w:r>
            <w:r w:rsidR="002104A5" w:rsidRPr="002104A5">
              <w:rPr>
                <w:rFonts w:asciiTheme="minorEastAsia" w:hAnsiTheme="minorEastAsia" w:cs="仿宋_GB2312" w:hint="eastAsia"/>
                <w:sz w:val="24"/>
                <w:szCs w:val="24"/>
                <w:lang w:eastAsia="zh-TW"/>
              </w:rPr>
              <w:t>妳</w:t>
            </w:r>
            <w:r w:rsidRPr="00A40E5B">
              <w:rPr>
                <w:rFonts w:asciiTheme="minorEastAsia" w:hAnsiTheme="minorEastAsia" w:cs="宋体" w:hint="eastAsia"/>
                <w:sz w:val="24"/>
                <w:szCs w:val="24"/>
                <w:lang w:eastAsia="zh-TW"/>
              </w:rPr>
              <w:t>對</w:t>
            </w:r>
            <w:r w:rsidRPr="00A40E5B">
              <w:rPr>
                <w:rFonts w:asciiTheme="minorEastAsia" w:hAnsiTheme="minorEastAsia" w:cs="仿宋_GB2312" w:hint="eastAsia"/>
                <w:sz w:val="24"/>
                <w:szCs w:val="24"/>
                <w:lang w:eastAsia="zh-TW"/>
              </w:rPr>
              <w:t>大</w:t>
            </w:r>
            <w:r w:rsidRPr="00A40E5B">
              <w:rPr>
                <w:rFonts w:asciiTheme="minorEastAsia" w:hAnsiTheme="minorEastAsia" w:cs="宋体" w:hint="eastAsia"/>
                <w:sz w:val="24"/>
                <w:szCs w:val="24"/>
                <w:lang w:eastAsia="zh-TW"/>
              </w:rPr>
              <w:t>學學習</w:t>
            </w:r>
            <w:r w:rsidRPr="00A40E5B">
              <w:rPr>
                <w:rFonts w:asciiTheme="minorEastAsia" w:hAnsiTheme="minorEastAsia" w:cs="仿宋_GB2312" w:hint="eastAsia"/>
                <w:sz w:val="24"/>
                <w:szCs w:val="24"/>
                <w:lang w:eastAsia="zh-TW"/>
              </w:rPr>
              <w:t>生活等方面的</w:t>
            </w:r>
            <w:r w:rsidRPr="00A40E5B">
              <w:rPr>
                <w:rFonts w:asciiTheme="minorEastAsia" w:hAnsiTheme="minorEastAsia" w:cs="宋体" w:hint="eastAsia"/>
                <w:sz w:val="24"/>
                <w:szCs w:val="24"/>
                <w:lang w:eastAsia="zh-TW"/>
              </w:rPr>
              <w:t>計畫</w:t>
            </w:r>
            <w:r w:rsidRPr="00A40E5B">
              <w:rPr>
                <w:rFonts w:asciiTheme="minorEastAsia" w:hAnsiTheme="minorEastAsia" w:cs="仿宋_GB2312" w:hint="eastAsia"/>
                <w:sz w:val="24"/>
                <w:szCs w:val="24"/>
                <w:lang w:eastAsia="zh-TW"/>
              </w:rPr>
              <w:t>和</w:t>
            </w:r>
            <w:r w:rsidRPr="00A40E5B">
              <w:rPr>
                <w:rFonts w:asciiTheme="minorEastAsia" w:hAnsiTheme="minorEastAsia" w:cs="宋体" w:hint="eastAsia"/>
                <w:sz w:val="24"/>
                <w:szCs w:val="24"/>
                <w:lang w:eastAsia="zh-TW"/>
              </w:rPr>
              <w:t>設</w:t>
            </w:r>
            <w:r w:rsidRPr="00A40E5B">
              <w:rPr>
                <w:rFonts w:asciiTheme="minorEastAsia" w:hAnsiTheme="minorEastAsia" w:cs="仿宋_GB2312" w:hint="eastAsia"/>
                <w:sz w:val="24"/>
                <w:szCs w:val="24"/>
                <w:lang w:eastAsia="zh-TW"/>
              </w:rPr>
              <w:t>想</w:t>
            </w:r>
            <w:r w:rsidR="002104A5">
              <w:rPr>
                <w:rFonts w:asciiTheme="minorEastAsia" w:hAnsiTheme="minorEastAsia" w:cs="仿宋_GB2312" w:hint="eastAsia"/>
                <w:sz w:val="24"/>
                <w:szCs w:val="24"/>
                <w:lang w:eastAsia="zh-TW"/>
              </w:rPr>
              <w:t>，</w:t>
            </w:r>
            <w:r w:rsidRPr="00A40E5B">
              <w:rPr>
                <w:rFonts w:asciiTheme="minorEastAsia" w:hAnsiTheme="minorEastAsia" w:cs="仿宋_GB2312" w:hint="eastAsia"/>
                <w:sz w:val="24"/>
                <w:szCs w:val="24"/>
                <w:lang w:eastAsia="zh-TW"/>
              </w:rPr>
              <w:t>未</w:t>
            </w:r>
            <w:r w:rsidRPr="00A40E5B">
              <w:rPr>
                <w:rFonts w:asciiTheme="minorEastAsia" w:hAnsiTheme="minorEastAsia" w:cs="宋体" w:hint="eastAsia"/>
                <w:sz w:val="24"/>
                <w:szCs w:val="24"/>
                <w:lang w:eastAsia="zh-TW"/>
              </w:rPr>
              <w:t>來</w:t>
            </w:r>
            <w:r w:rsidRPr="00A40E5B">
              <w:rPr>
                <w:rFonts w:asciiTheme="minorEastAsia" w:hAnsiTheme="minorEastAsia" w:cs="仿宋_GB2312" w:hint="eastAsia"/>
                <w:sz w:val="24"/>
                <w:szCs w:val="24"/>
                <w:lang w:eastAsia="zh-TW"/>
              </w:rPr>
              <w:t>的</w:t>
            </w:r>
            <w:r w:rsidRPr="00A40E5B">
              <w:rPr>
                <w:rFonts w:asciiTheme="minorEastAsia" w:hAnsiTheme="minorEastAsia" w:cs="宋体" w:hint="eastAsia"/>
                <w:sz w:val="24"/>
                <w:szCs w:val="24"/>
                <w:lang w:eastAsia="zh-TW"/>
              </w:rPr>
              <w:t>職業</w:t>
            </w:r>
            <w:r w:rsidRPr="00A40E5B">
              <w:rPr>
                <w:rFonts w:asciiTheme="minorEastAsia" w:hAnsiTheme="minorEastAsia" w:cs="仿宋_GB2312" w:hint="eastAsia"/>
                <w:sz w:val="24"/>
                <w:szCs w:val="24"/>
                <w:lang w:eastAsia="zh-TW"/>
              </w:rPr>
              <w:t>理想、</w:t>
            </w:r>
            <w:r w:rsidR="002104A5" w:rsidRPr="002104A5">
              <w:rPr>
                <w:rFonts w:asciiTheme="minorEastAsia" w:hAnsiTheme="minorEastAsia" w:cs="仿宋_GB2312" w:hint="eastAsia"/>
                <w:sz w:val="24"/>
                <w:szCs w:val="24"/>
                <w:lang w:eastAsia="zh-TW"/>
              </w:rPr>
              <w:t>妳</w:t>
            </w:r>
            <w:r w:rsidRPr="00A40E5B">
              <w:rPr>
                <w:rFonts w:asciiTheme="minorEastAsia" w:hAnsiTheme="minorEastAsia" w:cs="仿宋_GB2312" w:hint="eastAsia"/>
                <w:sz w:val="24"/>
                <w:szCs w:val="24"/>
                <w:lang w:eastAsia="zh-TW"/>
              </w:rPr>
              <w:t>的思考和追求</w:t>
            </w:r>
            <w:r w:rsidR="002104A5">
              <w:rPr>
                <w:rFonts w:asciiTheme="minorEastAsia" w:hAnsiTheme="minorEastAsia" w:cs="仿宋_GB2312" w:hint="eastAsia"/>
                <w:sz w:val="24"/>
                <w:szCs w:val="24"/>
                <w:lang w:eastAsia="zh-TW"/>
              </w:rPr>
              <w:t>，</w:t>
            </w:r>
            <w:r w:rsidRPr="00A40E5B">
              <w:rPr>
                <w:rFonts w:asciiTheme="minorEastAsia" w:hAnsiTheme="minorEastAsia" w:cs="仿宋_GB2312" w:hint="eastAsia"/>
                <w:sz w:val="24"/>
                <w:szCs w:val="24"/>
                <w:lang w:eastAsia="zh-TW"/>
              </w:rPr>
              <w:t>希望到</w:t>
            </w:r>
            <w:r w:rsidR="00DB011C" w:rsidRPr="00DB011C">
              <w:rPr>
                <w:rFonts w:asciiTheme="minorEastAsia" w:hAnsiTheme="minorEastAsia" w:cs="宋体" w:hint="eastAsia"/>
                <w:sz w:val="24"/>
                <w:szCs w:val="24"/>
                <w:lang w:eastAsia="zh-TW"/>
              </w:rPr>
              <w:t>中山大學南方學院</w:t>
            </w:r>
            <w:r w:rsidRPr="00A40E5B">
              <w:rPr>
                <w:rFonts w:asciiTheme="minorEastAsia" w:hAnsiTheme="minorEastAsia" w:cs="仿宋_GB2312" w:hint="eastAsia"/>
                <w:sz w:val="24"/>
                <w:szCs w:val="24"/>
                <w:lang w:eastAsia="zh-TW"/>
              </w:rPr>
              <w:t>深造的原因等。</w:t>
            </w:r>
            <w:r w:rsidRPr="00A40E5B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字</w:t>
            </w:r>
            <w:r w:rsidRPr="00A40E5B">
              <w:rPr>
                <w:rFonts w:asciiTheme="minorEastAsia" w:hAnsiTheme="minorEastAsia" w:cs="宋体" w:hint="eastAsia"/>
                <w:sz w:val="24"/>
                <w:szCs w:val="24"/>
                <w:lang w:eastAsia="zh-TW"/>
              </w:rPr>
              <w:t>數</w:t>
            </w:r>
            <w:r w:rsidRPr="00A40E5B">
              <w:rPr>
                <w:rFonts w:asciiTheme="minorEastAsia" w:hAnsiTheme="minorEastAsia" w:cs="仿宋_GB2312" w:hint="eastAsia"/>
                <w:sz w:val="24"/>
                <w:szCs w:val="24"/>
                <w:lang w:eastAsia="zh-TW"/>
              </w:rPr>
              <w:t>控制在</w:t>
            </w:r>
            <w:r w:rsidRPr="00A40E5B">
              <w:rPr>
                <w:rFonts w:asciiTheme="minorEastAsia" w:hAnsiTheme="minorEastAsia"/>
                <w:sz w:val="24"/>
                <w:szCs w:val="24"/>
                <w:lang w:eastAsia="zh-TW"/>
              </w:rPr>
              <w:t>1000</w:t>
            </w:r>
            <w:r w:rsidRPr="00A40E5B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字之</w:t>
            </w:r>
            <w:r w:rsidRPr="00A40E5B">
              <w:rPr>
                <w:rFonts w:asciiTheme="minorEastAsia" w:hAnsiTheme="minorEastAsia" w:cs="宋体" w:hint="eastAsia"/>
                <w:sz w:val="24"/>
                <w:szCs w:val="24"/>
                <w:lang w:eastAsia="zh-TW"/>
              </w:rPr>
              <w:t>內</w:t>
            </w:r>
            <w:r w:rsidRPr="00A40E5B">
              <w:rPr>
                <w:rFonts w:asciiTheme="minorEastAsia" w:hAnsiTheme="minorEastAsia" w:cs="仿宋_GB2312" w:hint="eastAsia"/>
                <w:sz w:val="24"/>
                <w:szCs w:val="24"/>
                <w:lang w:eastAsia="zh-TW"/>
              </w:rPr>
              <w:t>。</w:t>
            </w:r>
          </w:p>
          <w:p w14:paraId="2F5046F1" w14:textId="77777777" w:rsidR="00EF32A4" w:rsidRPr="00A40E5B" w:rsidRDefault="00EF32A4" w:rsidP="0020272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5BE5E93" w14:textId="77777777" w:rsidR="00EF32A4" w:rsidRPr="00A40E5B" w:rsidRDefault="00EF32A4" w:rsidP="0020272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33EEAC4" w14:textId="77777777" w:rsidR="00EF32A4" w:rsidRPr="00DB011C" w:rsidRDefault="00EF32A4" w:rsidP="0020272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FC15856" w14:textId="77777777" w:rsidR="00EF32A4" w:rsidRPr="00A40E5B" w:rsidRDefault="00EF32A4" w:rsidP="0020272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766D41A" w14:textId="77777777" w:rsidR="00EF32A4" w:rsidRPr="00A40E5B" w:rsidRDefault="00EF32A4" w:rsidP="0020272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EE3C2D5" w14:textId="77777777" w:rsidR="00EF32A4" w:rsidRPr="00A40E5B" w:rsidRDefault="00EF32A4" w:rsidP="0020272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2B659F9" w14:textId="77777777" w:rsidR="00EF32A4" w:rsidRPr="00A40E5B" w:rsidRDefault="00EF32A4" w:rsidP="0020272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8A64AD9" w14:textId="77777777" w:rsidR="00EF32A4" w:rsidRPr="00A40E5B" w:rsidRDefault="00EF32A4" w:rsidP="0020272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E9232D1" w14:textId="77777777" w:rsidR="00EF32A4" w:rsidRPr="00A40E5B" w:rsidRDefault="00EF32A4" w:rsidP="0020272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9B42716" w14:textId="77777777" w:rsidR="00EF32A4" w:rsidRPr="00A40E5B" w:rsidRDefault="00EF32A4" w:rsidP="0020272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F4C4272" w14:textId="77777777" w:rsidR="00EF32A4" w:rsidRPr="00A40E5B" w:rsidRDefault="00EF32A4" w:rsidP="0020272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B9DE5E2" w14:textId="77777777" w:rsidR="00EF32A4" w:rsidRPr="00A40E5B" w:rsidRDefault="00EF32A4" w:rsidP="0020272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388DA1C" w14:textId="77777777" w:rsidR="00EF32A4" w:rsidRPr="00A40E5B" w:rsidRDefault="00EF32A4" w:rsidP="0020272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42410D5" w14:textId="77777777" w:rsidR="00EF32A4" w:rsidRPr="00A40E5B" w:rsidRDefault="00EF32A4" w:rsidP="0020272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32A4" w:rsidRPr="00A40E5B" w14:paraId="03E89877" w14:textId="77777777" w:rsidTr="00262E49">
        <w:trPr>
          <w:trHeight w:val="454"/>
          <w:jc w:val="center"/>
        </w:trPr>
        <w:tc>
          <w:tcPr>
            <w:tcW w:w="1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0828" w14:textId="77777777" w:rsidR="00EF32A4" w:rsidRPr="00A40E5B" w:rsidRDefault="00EF32A4" w:rsidP="0020272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812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DF8B" w14:textId="77777777" w:rsidR="00EF32A4" w:rsidRPr="00A40E5B" w:rsidRDefault="00EF32A4" w:rsidP="0020272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EF32A4" w:rsidRPr="00A40E5B" w14:paraId="1F2DDEF7" w14:textId="77777777" w:rsidTr="00262E49">
        <w:trPr>
          <w:trHeight w:val="454"/>
          <w:jc w:val="center"/>
        </w:trPr>
        <w:tc>
          <w:tcPr>
            <w:tcW w:w="1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ACDB" w14:textId="77777777" w:rsidR="00EF32A4" w:rsidRPr="00A40E5B" w:rsidRDefault="00EF32A4" w:rsidP="0020272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812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F3B3" w14:textId="77777777" w:rsidR="00EF32A4" w:rsidRPr="00A40E5B" w:rsidRDefault="00EF32A4" w:rsidP="0020272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EF32A4" w:rsidRPr="00A40E5B" w14:paraId="2867065E" w14:textId="77777777" w:rsidTr="00262E49">
        <w:trPr>
          <w:trHeight w:val="454"/>
          <w:jc w:val="center"/>
        </w:trPr>
        <w:tc>
          <w:tcPr>
            <w:tcW w:w="1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6167" w14:textId="77777777" w:rsidR="00EF32A4" w:rsidRPr="00A40E5B" w:rsidRDefault="00EF32A4" w:rsidP="0020272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812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84AF" w14:textId="77777777" w:rsidR="00EF32A4" w:rsidRPr="00A40E5B" w:rsidRDefault="00EF32A4" w:rsidP="0020272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EF32A4" w:rsidRPr="00A40E5B" w14:paraId="042CCDD6" w14:textId="77777777" w:rsidTr="00262E49">
        <w:trPr>
          <w:trHeight w:val="4791"/>
          <w:jc w:val="center"/>
        </w:trPr>
        <w:tc>
          <w:tcPr>
            <w:tcW w:w="1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00FE" w14:textId="77777777" w:rsidR="00EF32A4" w:rsidRPr="00A40E5B" w:rsidRDefault="00EF32A4" w:rsidP="0020272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812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D6A2" w14:textId="77777777" w:rsidR="00EF32A4" w:rsidRPr="00A40E5B" w:rsidRDefault="00EF32A4" w:rsidP="0020272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</w:tbl>
    <w:p w14:paraId="45E13B12" w14:textId="77777777" w:rsidR="00EF32A4" w:rsidRPr="00A40E5B" w:rsidRDefault="00EF32A4" w:rsidP="00EF32A4">
      <w:pPr>
        <w:widowControl/>
        <w:jc w:val="left"/>
        <w:rPr>
          <w:rFonts w:asciiTheme="minorEastAsia" w:hAnsiTheme="minorEastAsia" w:cs="宋体"/>
          <w:bCs/>
          <w:color w:val="333333"/>
          <w:kern w:val="0"/>
          <w:sz w:val="32"/>
          <w:szCs w:val="32"/>
        </w:rPr>
      </w:pPr>
    </w:p>
    <w:p w14:paraId="6CA40172" w14:textId="77777777" w:rsidR="00EF32A4" w:rsidRPr="00336D93" w:rsidRDefault="00A40E5B" w:rsidP="00EF32A4">
      <w:pPr>
        <w:snapToGrid w:val="0"/>
        <w:spacing w:line="360" w:lineRule="auto"/>
        <w:ind w:left="661" w:hangingChars="236" w:hanging="661"/>
        <w:jc w:val="center"/>
        <w:rPr>
          <w:rFonts w:asciiTheme="minorEastAsia" w:hAnsiTheme="minorEastAsia"/>
          <w:color w:val="000000" w:themeColor="text1"/>
          <w:sz w:val="28"/>
        </w:rPr>
      </w:pPr>
      <w:r w:rsidRPr="00336D93">
        <w:rPr>
          <w:rFonts w:asciiTheme="minorEastAsia" w:hAnsiTheme="minorEastAsia" w:hint="eastAsia"/>
          <w:color w:val="000000" w:themeColor="text1"/>
          <w:sz w:val="28"/>
          <w:lang w:eastAsia="zh-TW"/>
        </w:rPr>
        <w:t>申請人聲明</w:t>
      </w:r>
    </w:p>
    <w:p w14:paraId="6AD85F6F" w14:textId="77777777" w:rsidR="00EF32A4" w:rsidRPr="00336D93" w:rsidRDefault="00A40E5B" w:rsidP="007107EC">
      <w:pPr>
        <w:snapToGrid w:val="0"/>
        <w:spacing w:line="360" w:lineRule="auto"/>
        <w:ind w:leftChars="-337" w:left="-708" w:rightChars="-364" w:right="-764" w:firstLineChars="202" w:firstLine="485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336D93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本人</w:t>
      </w:r>
      <w:r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確認</w:t>
      </w:r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所提交的申</w:t>
      </w:r>
      <w:r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請資訊</w:t>
      </w:r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及其他申</w:t>
      </w:r>
      <w:r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請檔</w:t>
      </w:r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均真</w:t>
      </w:r>
      <w:r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實</w:t>
      </w:r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、完整、</w:t>
      </w:r>
      <w:r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準確</w:t>
      </w:r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，</w:t>
      </w:r>
      <w:r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對</w:t>
      </w:r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所有因</w:t>
      </w:r>
      <w:r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虛</w:t>
      </w:r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假、</w:t>
      </w:r>
      <w:r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錯誤</w:t>
      </w:r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、缺</w:t>
      </w:r>
      <w:bookmarkStart w:id="0" w:name="_GoBack"/>
      <w:bookmarkEnd w:id="0"/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失</w:t>
      </w:r>
      <w:r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資訊導</w:t>
      </w:r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致的後果</w:t>
      </w:r>
      <w:r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負</w:t>
      </w:r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全部</w:t>
      </w:r>
      <w:r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責</w:t>
      </w:r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任。</w:t>
      </w:r>
      <w:r w:rsidRPr="00336D93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本人明</w:t>
      </w:r>
      <w:r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確</w:t>
      </w:r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知</w:t>
      </w:r>
      <w:r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曉</w:t>
      </w:r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若本人在申</w:t>
      </w:r>
      <w:r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請過</w:t>
      </w:r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程中有任何弄</w:t>
      </w:r>
      <w:r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虛</w:t>
      </w:r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作假的企</w:t>
      </w:r>
      <w:r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圖</w:t>
      </w:r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或者行</w:t>
      </w:r>
      <w:r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為</w:t>
      </w:r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都</w:t>
      </w:r>
      <w:r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將導</w:t>
      </w:r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致本人失去被</w:t>
      </w:r>
      <w:r w:rsidR="00DB011C"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中山大學南方學院</w:t>
      </w:r>
      <w:r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錄</w:t>
      </w:r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取的</w:t>
      </w:r>
      <w:r w:rsidRPr="00336D93">
        <w:rPr>
          <w:rFonts w:asciiTheme="minorEastAsia" w:hAnsiTheme="minorEastAsia" w:cs="宋体" w:hint="eastAsia"/>
          <w:color w:val="000000" w:themeColor="text1"/>
          <w:sz w:val="24"/>
          <w:szCs w:val="24"/>
          <w:lang w:eastAsia="zh-TW"/>
        </w:rPr>
        <w:t>資</w:t>
      </w:r>
      <w:r w:rsidRPr="00336D93">
        <w:rPr>
          <w:rFonts w:asciiTheme="minorEastAsia" w:hAnsiTheme="minorEastAsia" w:cs="仿宋_GB2312" w:hint="eastAsia"/>
          <w:color w:val="000000" w:themeColor="text1"/>
          <w:sz w:val="24"/>
          <w:szCs w:val="24"/>
          <w:lang w:eastAsia="zh-TW"/>
        </w:rPr>
        <w:t>格。</w:t>
      </w:r>
    </w:p>
    <w:p w14:paraId="09D20A42" w14:textId="77777777" w:rsidR="007107EC" w:rsidRPr="00A40E5B" w:rsidRDefault="007107EC" w:rsidP="007107EC">
      <w:pPr>
        <w:snapToGrid w:val="0"/>
        <w:spacing w:line="360" w:lineRule="auto"/>
        <w:ind w:leftChars="-337" w:left="-708" w:rightChars="-364" w:right="-764" w:firstLineChars="202" w:firstLine="485"/>
        <w:rPr>
          <w:rFonts w:asciiTheme="minorEastAsia" w:hAnsiTheme="minorEastAsia"/>
          <w:sz w:val="24"/>
          <w:szCs w:val="24"/>
          <w:lang w:eastAsia="zh-TW"/>
        </w:rPr>
      </w:pPr>
    </w:p>
    <w:p w14:paraId="2B7601BA" w14:textId="77777777" w:rsidR="00043151" w:rsidRDefault="002407FC" w:rsidP="002407FC">
      <w:pPr>
        <w:snapToGrid w:val="0"/>
        <w:spacing w:line="360" w:lineRule="auto"/>
        <w:ind w:firstLineChars="200" w:firstLine="440"/>
        <w:jc w:val="left"/>
        <w:rPr>
          <w:rFonts w:asciiTheme="minorEastAsia" w:hAnsiTheme="minorEastAsia"/>
          <w:sz w:val="22"/>
          <w:lang w:eastAsia="zh-TW"/>
        </w:rPr>
      </w:pPr>
      <w:r w:rsidRPr="00A40E5B">
        <w:rPr>
          <w:rFonts w:asciiTheme="minorEastAsia" w:hAnsiTheme="minorEastAsia" w:cs="宋体"/>
          <w:bCs/>
          <w:noProof/>
          <w:color w:val="333333"/>
          <w:kern w:val="0"/>
          <w:sz w:val="2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25FE8B" wp14:editId="34A2CF52">
                <wp:simplePos x="0" y="0"/>
                <wp:positionH relativeFrom="column">
                  <wp:posOffset>-401955</wp:posOffset>
                </wp:positionH>
                <wp:positionV relativeFrom="paragraph">
                  <wp:posOffset>374650</wp:posOffset>
                </wp:positionV>
                <wp:extent cx="6172200" cy="1404620"/>
                <wp:effectExtent l="0" t="0" r="19050" b="1397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4F4BB" w14:textId="77777777" w:rsidR="00EF32A4" w:rsidRPr="00336D93" w:rsidRDefault="00EF32A4" w:rsidP="00EF32A4">
                            <w:pPr>
                              <w:widowControl/>
                              <w:jc w:val="left"/>
                              <w:rPr>
                                <w:rFonts w:ascii="黑体" w:eastAsia="黑体" w:hAnsi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</w:pPr>
                            <w:r w:rsidRPr="00336D93">
                              <w:rPr>
                                <w:rFonts w:ascii="黑体" w:eastAsia="黑体" w:hAnsi="黑体" w:cs="宋体" w:hint="eastAsia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备注：</w:t>
                            </w:r>
                          </w:p>
                          <w:p w14:paraId="17BD661B" w14:textId="3CEB1D74" w:rsidR="00EF32A4" w:rsidRPr="00336D93" w:rsidRDefault="00EF32A4" w:rsidP="00EF32A4">
                            <w:pPr>
                              <w:widowControl/>
                              <w:jc w:val="left"/>
                              <w:rPr>
                                <w:rFonts w:ascii="黑体" w:eastAsia="黑体" w:hAnsi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</w:pPr>
                            <w:r w:rsidRPr="00336D93">
                              <w:rPr>
                                <w:rFonts w:ascii="黑体" w:eastAsia="黑体" w:hAnsi="黑体" w:cs="宋体" w:hint="eastAsia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（</w:t>
                            </w:r>
                            <w:r w:rsidRPr="00336D93">
                              <w:rPr>
                                <w:rFonts w:ascii="黑体" w:eastAsia="黑体" w:hAnsi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1）本表为</w:t>
                            </w:r>
                            <w:r w:rsidR="00DB011C" w:rsidRPr="00336D93">
                              <w:rPr>
                                <w:rFonts w:ascii="黑体" w:eastAsia="黑体" w:hAnsi="黑体" w:cs="宋体" w:hint="eastAsia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中山大學南方學院</w:t>
                            </w:r>
                            <w:r w:rsidRPr="00336D93">
                              <w:rPr>
                                <w:rFonts w:ascii="黑体" w:eastAsia="黑体" w:hAnsi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20</w:t>
                            </w:r>
                            <w:r w:rsidR="003E4A75">
                              <w:rPr>
                                <w:rFonts w:ascii="黑体" w:eastAsia="黑体" w:hAnsi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20</w:t>
                            </w:r>
                            <w:r w:rsidRPr="00336D93">
                              <w:rPr>
                                <w:rFonts w:ascii="黑体" w:eastAsia="黑体" w:hAnsi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年</w:t>
                            </w:r>
                            <w:r w:rsidRPr="00336D93">
                              <w:rPr>
                                <w:rFonts w:ascii="黑体" w:eastAsia="黑体" w:hAnsi="黑体" w:cs="宋体" w:hint="eastAsia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招收</w:t>
                            </w:r>
                            <w:r w:rsidRPr="00336D93">
                              <w:rPr>
                                <w:rFonts w:ascii="黑体" w:eastAsia="黑体" w:hAnsi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台湾地区</w:t>
                            </w:r>
                            <w:r w:rsidRPr="00336D93">
                              <w:rPr>
                                <w:rFonts w:ascii="黑体" w:eastAsia="黑体" w:hAnsi="黑体" w:cs="宋体" w:hint="eastAsia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免试生</w:t>
                            </w:r>
                            <w:r w:rsidRPr="00336D93">
                              <w:rPr>
                                <w:rFonts w:ascii="黑体" w:eastAsia="黑体" w:hAnsi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所用；</w:t>
                            </w:r>
                          </w:p>
                          <w:p w14:paraId="5802C7D0" w14:textId="77777777" w:rsidR="00EF32A4" w:rsidRPr="00336D93" w:rsidRDefault="00EF32A4" w:rsidP="00EF32A4">
                            <w:pPr>
                              <w:widowControl/>
                              <w:jc w:val="left"/>
                              <w:rPr>
                                <w:rFonts w:ascii="黑体" w:eastAsia="黑体" w:hAnsi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</w:pPr>
                            <w:r w:rsidRPr="00336D93">
                              <w:rPr>
                                <w:rFonts w:ascii="黑体" w:eastAsia="黑体" w:hAnsi="黑体" w:cs="宋体" w:hint="eastAsia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（</w:t>
                            </w:r>
                            <w:r w:rsidRPr="00336D93">
                              <w:rPr>
                                <w:rFonts w:ascii="黑体" w:eastAsia="黑体" w:hAnsi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2</w:t>
                            </w:r>
                            <w:r w:rsidR="002407FC" w:rsidRPr="00336D93">
                              <w:rPr>
                                <w:rFonts w:ascii="黑体" w:eastAsia="黑体" w:hAnsi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）本表请用</w:t>
                            </w:r>
                            <w:r w:rsidR="002407FC" w:rsidRPr="00336D93">
                              <w:rPr>
                                <w:rFonts w:ascii="黑体" w:eastAsia="黑体" w:hAnsi="黑体" w:cs="宋体" w:hint="eastAsia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电脑</w:t>
                            </w:r>
                            <w:r w:rsidRPr="00336D93">
                              <w:rPr>
                                <w:rFonts w:ascii="黑体" w:eastAsia="黑体" w:hAnsi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填写（简体或繁体字皆可），正反面打印；</w:t>
                            </w:r>
                          </w:p>
                          <w:p w14:paraId="7DB864A1" w14:textId="77777777" w:rsidR="00EF32A4" w:rsidRPr="00336D93" w:rsidRDefault="00EF32A4" w:rsidP="00EF32A4">
                            <w:pPr>
                              <w:widowControl/>
                              <w:jc w:val="left"/>
                              <w:rPr>
                                <w:rFonts w:ascii="黑体" w:eastAsia="黑体" w:hAnsi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</w:pPr>
                            <w:r w:rsidRPr="00336D93">
                              <w:rPr>
                                <w:rFonts w:ascii="黑体" w:eastAsia="黑体" w:hAnsi="黑体" w:cs="宋体" w:hint="eastAsia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（</w:t>
                            </w:r>
                            <w:r w:rsidRPr="00336D93">
                              <w:rPr>
                                <w:rFonts w:ascii="黑体" w:eastAsia="黑体" w:hAnsi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3）请在“申请人声明”处手写签名</w:t>
                            </w:r>
                            <w:r w:rsidRPr="00336D93">
                              <w:rPr>
                                <w:rFonts w:ascii="黑体" w:eastAsia="黑体" w:hAnsi="黑体" w:cs="宋体" w:hint="eastAsia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并扫描上传</w:t>
                            </w:r>
                            <w:r w:rsidRPr="00336D93">
                              <w:rPr>
                                <w:rFonts w:ascii="黑体" w:eastAsia="黑体" w:hAnsi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；</w:t>
                            </w:r>
                          </w:p>
                          <w:p w14:paraId="25F96E2C" w14:textId="77777777" w:rsidR="00EF32A4" w:rsidRPr="00336D93" w:rsidRDefault="00EF32A4" w:rsidP="00EF32A4">
                            <w:pPr>
                              <w:widowControl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36D93">
                              <w:rPr>
                                <w:rFonts w:ascii="黑体" w:eastAsia="黑体" w:hAnsi="黑体" w:cs="宋体" w:hint="eastAsia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（</w:t>
                            </w:r>
                            <w:r w:rsidRPr="00336D93">
                              <w:rPr>
                                <w:rFonts w:ascii="黑体" w:eastAsia="黑体" w:hAnsi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</w:rPr>
                              <w:t>4）请如实填写本表，否则将取消申请和录取资格。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25FE8B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1.65pt;margin-top:29.5pt;width:48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">
                <v:textbox style="mso-fit-shape-to-text:t">
                  <w:txbxContent>
                    <w:p w14:paraId="2FD4F4BB" w14:textId="77777777" w:rsidR="00EF32A4" w:rsidRPr="00336D93" w:rsidRDefault="00EF32A4" w:rsidP="00EF32A4">
                      <w:pPr>
                        <w:widowControl/>
                        <w:jc w:val="left"/>
                        <w:rPr>
                          <w:rFonts w:ascii="黑体" w:eastAsia="黑体" w:hAnsi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</w:pPr>
                      <w:r w:rsidRPr="00336D93">
                        <w:rPr>
                          <w:rFonts w:ascii="黑体" w:eastAsia="黑体" w:hAnsi="黑体" w:cs="宋体" w:hint="eastAsia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备注：</w:t>
                      </w:r>
                    </w:p>
                    <w:p w14:paraId="17BD661B" w14:textId="3CEB1D74" w:rsidR="00EF32A4" w:rsidRPr="00336D93" w:rsidRDefault="00EF32A4" w:rsidP="00EF32A4">
                      <w:pPr>
                        <w:widowControl/>
                        <w:jc w:val="left"/>
                        <w:rPr>
                          <w:rFonts w:ascii="黑体" w:eastAsia="黑体" w:hAnsi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</w:pPr>
                      <w:r w:rsidRPr="00336D93">
                        <w:rPr>
                          <w:rFonts w:ascii="黑体" w:eastAsia="黑体" w:hAnsi="黑体" w:cs="宋体" w:hint="eastAsia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（</w:t>
                      </w:r>
                      <w:r w:rsidRPr="00336D93">
                        <w:rPr>
                          <w:rFonts w:ascii="黑体" w:eastAsia="黑体" w:hAnsi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1）本表为</w:t>
                      </w:r>
                      <w:r w:rsidR="00DB011C" w:rsidRPr="00336D93">
                        <w:rPr>
                          <w:rFonts w:ascii="黑体" w:eastAsia="黑体" w:hAnsi="黑体" w:cs="宋体" w:hint="eastAsia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中山大學南方學院</w:t>
                      </w:r>
                      <w:r w:rsidRPr="00336D93">
                        <w:rPr>
                          <w:rFonts w:ascii="黑体" w:eastAsia="黑体" w:hAnsi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20</w:t>
                      </w:r>
                      <w:r w:rsidR="003E4A75">
                        <w:rPr>
                          <w:rFonts w:ascii="黑体" w:eastAsia="黑体" w:hAnsi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20</w:t>
                      </w:r>
                      <w:r w:rsidRPr="00336D93">
                        <w:rPr>
                          <w:rFonts w:ascii="黑体" w:eastAsia="黑体" w:hAnsi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年</w:t>
                      </w:r>
                      <w:r w:rsidRPr="00336D93">
                        <w:rPr>
                          <w:rFonts w:ascii="黑体" w:eastAsia="黑体" w:hAnsi="黑体" w:cs="宋体" w:hint="eastAsia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招收</w:t>
                      </w:r>
                      <w:r w:rsidRPr="00336D93">
                        <w:rPr>
                          <w:rFonts w:ascii="黑体" w:eastAsia="黑体" w:hAnsi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台湾地区</w:t>
                      </w:r>
                      <w:r w:rsidRPr="00336D93">
                        <w:rPr>
                          <w:rFonts w:ascii="黑体" w:eastAsia="黑体" w:hAnsi="黑体" w:cs="宋体" w:hint="eastAsia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免试生</w:t>
                      </w:r>
                      <w:r w:rsidRPr="00336D93">
                        <w:rPr>
                          <w:rFonts w:ascii="黑体" w:eastAsia="黑体" w:hAnsi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所用；</w:t>
                      </w:r>
                    </w:p>
                    <w:p w14:paraId="5802C7D0" w14:textId="77777777" w:rsidR="00EF32A4" w:rsidRPr="00336D93" w:rsidRDefault="00EF32A4" w:rsidP="00EF32A4">
                      <w:pPr>
                        <w:widowControl/>
                        <w:jc w:val="left"/>
                        <w:rPr>
                          <w:rFonts w:ascii="黑体" w:eastAsia="黑体" w:hAnsi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</w:pPr>
                      <w:r w:rsidRPr="00336D93">
                        <w:rPr>
                          <w:rFonts w:ascii="黑体" w:eastAsia="黑体" w:hAnsi="黑体" w:cs="宋体" w:hint="eastAsia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（</w:t>
                      </w:r>
                      <w:r w:rsidRPr="00336D93">
                        <w:rPr>
                          <w:rFonts w:ascii="黑体" w:eastAsia="黑体" w:hAnsi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2</w:t>
                      </w:r>
                      <w:r w:rsidR="002407FC" w:rsidRPr="00336D93">
                        <w:rPr>
                          <w:rFonts w:ascii="黑体" w:eastAsia="黑体" w:hAnsi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）本表请用</w:t>
                      </w:r>
                      <w:r w:rsidR="002407FC" w:rsidRPr="00336D93">
                        <w:rPr>
                          <w:rFonts w:ascii="黑体" w:eastAsia="黑体" w:hAnsi="黑体" w:cs="宋体" w:hint="eastAsia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电脑</w:t>
                      </w:r>
                      <w:r w:rsidRPr="00336D93">
                        <w:rPr>
                          <w:rFonts w:ascii="黑体" w:eastAsia="黑体" w:hAnsi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填写（简体或繁体字皆可），正反面打印；</w:t>
                      </w:r>
                    </w:p>
                    <w:p w14:paraId="7DB864A1" w14:textId="77777777" w:rsidR="00EF32A4" w:rsidRPr="00336D93" w:rsidRDefault="00EF32A4" w:rsidP="00EF32A4">
                      <w:pPr>
                        <w:widowControl/>
                        <w:jc w:val="left"/>
                        <w:rPr>
                          <w:rFonts w:ascii="黑体" w:eastAsia="黑体" w:hAnsi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</w:pPr>
                      <w:r w:rsidRPr="00336D93">
                        <w:rPr>
                          <w:rFonts w:ascii="黑体" w:eastAsia="黑体" w:hAnsi="黑体" w:cs="宋体" w:hint="eastAsia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（</w:t>
                      </w:r>
                      <w:r w:rsidRPr="00336D93">
                        <w:rPr>
                          <w:rFonts w:ascii="黑体" w:eastAsia="黑体" w:hAnsi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3）请在“申请人声明”处手写签名</w:t>
                      </w:r>
                      <w:r w:rsidRPr="00336D93">
                        <w:rPr>
                          <w:rFonts w:ascii="黑体" w:eastAsia="黑体" w:hAnsi="黑体" w:cs="宋体" w:hint="eastAsia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并扫描上传</w:t>
                      </w:r>
                      <w:r w:rsidRPr="00336D93">
                        <w:rPr>
                          <w:rFonts w:ascii="黑体" w:eastAsia="黑体" w:hAnsi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；</w:t>
                      </w:r>
                    </w:p>
                    <w:p w14:paraId="25F96E2C" w14:textId="77777777" w:rsidR="00EF32A4" w:rsidRPr="00336D93" w:rsidRDefault="00EF32A4" w:rsidP="00EF32A4">
                      <w:pPr>
                        <w:widowControl/>
                        <w:jc w:val="left"/>
                        <w:rPr>
                          <w:color w:val="000000" w:themeColor="text1"/>
                        </w:rPr>
                      </w:pPr>
                      <w:r w:rsidRPr="00336D93">
                        <w:rPr>
                          <w:rFonts w:ascii="黑体" w:eastAsia="黑体" w:hAnsi="黑体" w:cs="宋体" w:hint="eastAsia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（</w:t>
                      </w:r>
                      <w:r w:rsidRPr="00336D93">
                        <w:rPr>
                          <w:rFonts w:ascii="黑体" w:eastAsia="黑体" w:hAnsi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</w:rPr>
                        <w:t>4）请如实填写本表，否则将取消申请和录取资格。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0E5B" w:rsidRPr="00A40E5B">
        <w:rPr>
          <w:rFonts w:asciiTheme="minorEastAsia" w:hAnsiTheme="minorEastAsia" w:hint="eastAsia"/>
          <w:sz w:val="22"/>
          <w:lang w:eastAsia="zh-TW"/>
        </w:rPr>
        <w:t>申請人簽名：</w:t>
      </w:r>
      <w:r w:rsidR="00A40E5B" w:rsidRPr="00A40E5B">
        <w:rPr>
          <w:rFonts w:asciiTheme="minorEastAsia" w:hAnsiTheme="minorEastAsia"/>
          <w:sz w:val="22"/>
          <w:lang w:eastAsia="zh-TW"/>
        </w:rPr>
        <w:t>__________________</w:t>
      </w:r>
      <w:r w:rsidR="00A40E5B" w:rsidRPr="00A40E5B">
        <w:rPr>
          <w:rFonts w:asciiTheme="minorEastAsia" w:hAnsiTheme="minorEastAsia"/>
          <w:sz w:val="22"/>
          <w:lang w:eastAsia="zh-TW"/>
        </w:rPr>
        <w:tab/>
      </w:r>
      <w:r w:rsidR="00A40E5B" w:rsidRPr="00A40E5B">
        <w:rPr>
          <w:rFonts w:asciiTheme="minorEastAsia" w:hAnsiTheme="minorEastAsia"/>
          <w:sz w:val="22"/>
          <w:lang w:eastAsia="zh-TW"/>
        </w:rPr>
        <w:tab/>
      </w:r>
      <w:r w:rsidR="00A40E5B" w:rsidRPr="00A40E5B">
        <w:rPr>
          <w:rFonts w:asciiTheme="minorEastAsia" w:hAnsiTheme="minorEastAsia" w:hint="eastAsia"/>
          <w:sz w:val="22"/>
          <w:lang w:eastAsia="zh-TW"/>
        </w:rPr>
        <w:t>填表日期：</w:t>
      </w:r>
      <w:r w:rsidR="00A40E5B" w:rsidRPr="00A40E5B">
        <w:rPr>
          <w:rFonts w:asciiTheme="minorEastAsia" w:hAnsiTheme="minorEastAsia"/>
          <w:sz w:val="22"/>
          <w:lang w:eastAsia="zh-TW"/>
        </w:rPr>
        <w:t>_____________________</w:t>
      </w:r>
    </w:p>
    <w:sectPr w:rsidR="0004315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8A7B1" w14:textId="77777777" w:rsidR="002B5972" w:rsidRDefault="002B5972" w:rsidP="00EF32A4">
      <w:r>
        <w:separator/>
      </w:r>
    </w:p>
  </w:endnote>
  <w:endnote w:type="continuationSeparator" w:id="0">
    <w:p w14:paraId="6283B30D" w14:textId="77777777" w:rsidR="002B5972" w:rsidRDefault="002B5972" w:rsidP="00EF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89B5" w14:textId="5D97C859" w:rsidR="002407FC" w:rsidRDefault="002407FC" w:rsidP="002407FC">
    <w:pPr>
      <w:pStyle w:val="a5"/>
      <w:jc w:val="center"/>
    </w:pPr>
    <w:r>
      <w:rPr>
        <w:rFonts w:hint="eastAsia"/>
      </w:rPr>
      <w:t>-</w:t>
    </w:r>
    <w:sdt>
      <w:sdtPr>
        <w:id w:val="90541458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853E9" w:rsidRPr="00D853E9">
          <w:rPr>
            <w:noProof/>
            <w:lang w:val="zh-CN"/>
          </w:rPr>
          <w:t>2</w:t>
        </w:r>
        <w:r>
          <w:fldChar w:fldCharType="end"/>
        </w:r>
      </w:sdtContent>
    </w:sdt>
    <w:r>
      <w:rPr>
        <w:rFonts w:hint="eastAs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485A1" w14:textId="77777777" w:rsidR="002B5972" w:rsidRDefault="002B5972" w:rsidP="00EF32A4">
      <w:r>
        <w:separator/>
      </w:r>
    </w:p>
  </w:footnote>
  <w:footnote w:type="continuationSeparator" w:id="0">
    <w:p w14:paraId="294284FE" w14:textId="77777777" w:rsidR="002B5972" w:rsidRDefault="002B5972" w:rsidP="00EF3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D7"/>
    <w:rsid w:val="00043151"/>
    <w:rsid w:val="0007291B"/>
    <w:rsid w:val="00072F10"/>
    <w:rsid w:val="001C2AD7"/>
    <w:rsid w:val="001E4A07"/>
    <w:rsid w:val="002104A5"/>
    <w:rsid w:val="002407FC"/>
    <w:rsid w:val="00262E49"/>
    <w:rsid w:val="002B5972"/>
    <w:rsid w:val="00336D93"/>
    <w:rsid w:val="003E4A75"/>
    <w:rsid w:val="003F44FF"/>
    <w:rsid w:val="00554029"/>
    <w:rsid w:val="005F3436"/>
    <w:rsid w:val="00647FB4"/>
    <w:rsid w:val="007107EC"/>
    <w:rsid w:val="007E453E"/>
    <w:rsid w:val="00A40E5B"/>
    <w:rsid w:val="00AB3FD6"/>
    <w:rsid w:val="00B17FDD"/>
    <w:rsid w:val="00C51AB2"/>
    <w:rsid w:val="00D853E9"/>
    <w:rsid w:val="00DB011C"/>
    <w:rsid w:val="00EF32A4"/>
    <w:rsid w:val="00EF3412"/>
    <w:rsid w:val="00F9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C58D7"/>
  <w15:docId w15:val="{25DC0A61-0231-40B3-AD14-F462AD1B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2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2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2A4"/>
    <w:rPr>
      <w:sz w:val="18"/>
      <w:szCs w:val="18"/>
    </w:rPr>
  </w:style>
  <w:style w:type="table" w:styleId="a7">
    <w:name w:val="Table Grid"/>
    <w:basedOn w:val="a1"/>
    <w:uiPriority w:val="59"/>
    <w:qFormat/>
    <w:rsid w:val="0004315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Zhang Sara</cp:lastModifiedBy>
  <cp:revision>18</cp:revision>
  <dcterms:created xsi:type="dcterms:W3CDTF">2019-02-20T07:19:00Z</dcterms:created>
  <dcterms:modified xsi:type="dcterms:W3CDTF">2020-06-05T02:42:00Z</dcterms:modified>
</cp:coreProperties>
</file>