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60" w:rsidRDefault="008E0E60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8E0E60" w:rsidRPr="00E65F79" w:rsidRDefault="00C418AA">
      <w:pPr>
        <w:jc w:val="center"/>
        <w:rPr>
          <w:rFonts w:ascii="方正小标宋简体" w:eastAsia="方正小标宋简体" w:hAnsi="Times New Roman" w:cs="Times New Roman"/>
          <w:sz w:val="36"/>
          <w:szCs w:val="28"/>
        </w:rPr>
      </w:pPr>
      <w:r w:rsidRPr="00E65F79">
        <w:rPr>
          <w:rFonts w:ascii="方正小标宋简体" w:eastAsia="方正小标宋简体" w:hAnsi="Times New Roman" w:cs="Times New Roman" w:hint="eastAsia"/>
          <w:sz w:val="40"/>
          <w:szCs w:val="32"/>
        </w:rPr>
        <w:t>个人成绩查询授权委托书</w:t>
      </w:r>
    </w:p>
    <w:p w:rsidR="008E0E60" w:rsidRDefault="008E0E60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1417"/>
        <w:gridCol w:w="2693"/>
      </w:tblGrid>
      <w:tr w:rsidR="008E0E60">
        <w:tc>
          <w:tcPr>
            <w:tcW w:w="675" w:type="dxa"/>
            <w:vMerge w:val="restart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E0E60">
        <w:trPr>
          <w:trHeight w:val="464"/>
        </w:trPr>
        <w:tc>
          <w:tcPr>
            <w:tcW w:w="675" w:type="dxa"/>
            <w:vMerge/>
          </w:tcPr>
          <w:p w:rsidR="008E0E60" w:rsidRDefault="008E0E6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E0E60">
        <w:tc>
          <w:tcPr>
            <w:tcW w:w="675" w:type="dxa"/>
            <w:vMerge/>
          </w:tcPr>
          <w:p w:rsidR="008E0E60" w:rsidRDefault="008E0E6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E0E60">
        <w:tc>
          <w:tcPr>
            <w:tcW w:w="675" w:type="dxa"/>
            <w:vMerge/>
          </w:tcPr>
          <w:p w:rsidR="008E0E60" w:rsidRDefault="008E0E6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</w:t>
            </w:r>
            <w:proofErr w:type="gramEnd"/>
            <w:r w:rsidR="00F37A66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报名序号</w:t>
            </w:r>
          </w:p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或应试号码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E0E60">
        <w:tc>
          <w:tcPr>
            <w:tcW w:w="2093" w:type="dxa"/>
            <w:gridSpan w:val="2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8E0E60" w:rsidRDefault="00B4130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重庆师范大学</w:t>
            </w:r>
          </w:p>
        </w:tc>
      </w:tr>
      <w:tr w:rsidR="008E0E60">
        <w:tc>
          <w:tcPr>
            <w:tcW w:w="2093" w:type="dxa"/>
            <w:gridSpan w:val="2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8E0E60" w:rsidRDefault="00C418A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</w:t>
            </w:r>
            <w:r w:rsidR="00B4130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重庆师范大学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向台湾大学入学考试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 w:rsidR="002C7C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查验、核准本人学科能力测试成绩等信息</w:t>
            </w:r>
            <w:bookmarkStart w:id="0" w:name="_GoBack"/>
            <w:bookmarkEnd w:id="0"/>
          </w:p>
        </w:tc>
      </w:tr>
      <w:tr w:rsidR="008E0E60">
        <w:tc>
          <w:tcPr>
            <w:tcW w:w="2093" w:type="dxa"/>
            <w:gridSpan w:val="2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8E0E60" w:rsidRDefault="00C418AA" w:rsidP="003440C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</w:t>
            </w:r>
            <w:r w:rsidR="00443F6A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3440C1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8E0E60">
        <w:trPr>
          <w:trHeight w:val="1435"/>
        </w:trPr>
        <w:tc>
          <w:tcPr>
            <w:tcW w:w="2093" w:type="dxa"/>
            <w:gridSpan w:val="2"/>
            <w:vAlign w:val="center"/>
          </w:tcPr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E0E60" w:rsidRDefault="008E0E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E0E60" w:rsidRDefault="00C418A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E0E60" w:rsidRDefault="008E0E60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8E0E60" w:rsidRDefault="008E0E60"/>
    <w:sectPr w:rsidR="008E0E6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66" w:rsidRDefault="00AC4F66">
      <w:r>
        <w:separator/>
      </w:r>
    </w:p>
  </w:endnote>
  <w:endnote w:type="continuationSeparator" w:id="0">
    <w:p w:rsidR="00AC4F66" w:rsidRDefault="00AC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541036"/>
      <w:docPartObj>
        <w:docPartGallery w:val="AutoText"/>
      </w:docPartObj>
    </w:sdtPr>
    <w:sdtEndPr/>
    <w:sdtContent>
      <w:p w:rsidR="008E0E60" w:rsidRDefault="00C418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30D" w:rsidRPr="00B4130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66" w:rsidRDefault="00AC4F66">
      <w:r>
        <w:separator/>
      </w:r>
    </w:p>
  </w:footnote>
  <w:footnote w:type="continuationSeparator" w:id="0">
    <w:p w:rsidR="00AC4F66" w:rsidRDefault="00AC4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025AEC"/>
    <w:rsid w:val="00056E62"/>
    <w:rsid w:val="002C7CAC"/>
    <w:rsid w:val="00320881"/>
    <w:rsid w:val="003440C1"/>
    <w:rsid w:val="00443F6A"/>
    <w:rsid w:val="008E0E60"/>
    <w:rsid w:val="009A1A19"/>
    <w:rsid w:val="00AC4F66"/>
    <w:rsid w:val="00B4130D"/>
    <w:rsid w:val="00C418AA"/>
    <w:rsid w:val="00CD0F43"/>
    <w:rsid w:val="00E41CBE"/>
    <w:rsid w:val="00E65F79"/>
    <w:rsid w:val="00F37A66"/>
    <w:rsid w:val="3C4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Hewlett-Packard Company</cp:lastModifiedBy>
  <cp:revision>11</cp:revision>
  <dcterms:created xsi:type="dcterms:W3CDTF">2020-01-02T08:32:00Z</dcterms:created>
  <dcterms:modified xsi:type="dcterms:W3CDTF">2021-03-05T07:16:00Z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